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05B5B" w:rsidRPr="00F05B5B" w:rsidTr="00F05B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5B5B" w:rsidRPr="00F05B5B" w:rsidRDefault="00F05B5B" w:rsidP="00F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color w:val="273350"/>
                <w:sz w:val="48"/>
                <w:szCs w:val="48"/>
                <w:lang w:eastAsia="ru-RU"/>
              </w:rPr>
              <w:t>Введение </w:t>
            </w: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48"/>
                <w:szCs w:val="48"/>
                <w:lang w:eastAsia="ru-RU"/>
              </w:rPr>
              <w:t>Ф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48"/>
                <w:szCs w:val="48"/>
                <w:lang w:eastAsia="ru-RU"/>
              </w:rPr>
              <w:t>едеральных </w:t>
            </w: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48"/>
                <w:szCs w:val="48"/>
                <w:lang w:eastAsia="ru-RU"/>
              </w:rPr>
              <w:t>О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48"/>
                <w:szCs w:val="48"/>
                <w:lang w:eastAsia="ru-RU"/>
              </w:rPr>
              <w:t>сновных </w:t>
            </w: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48"/>
                <w:szCs w:val="48"/>
                <w:lang w:eastAsia="ru-RU"/>
              </w:rPr>
              <w:t>О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48"/>
                <w:szCs w:val="48"/>
                <w:lang w:eastAsia="ru-RU"/>
              </w:rPr>
              <w:t>бщеобразовательных </w:t>
            </w: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48"/>
                <w:szCs w:val="48"/>
                <w:lang w:eastAsia="ru-RU"/>
              </w:rPr>
              <w:t>П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48"/>
                <w:szCs w:val="48"/>
                <w:lang w:eastAsia="ru-RU"/>
              </w:rPr>
              <w:t>рограмм</w:t>
            </w:r>
          </w:p>
          <w:p w:rsidR="00F05B5B" w:rsidRPr="00F05B5B" w:rsidRDefault="00F05B5B" w:rsidP="00F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48"/>
                <w:szCs w:val="48"/>
                <w:lang w:eastAsia="ru-RU"/>
              </w:rPr>
              <w:t>в МБОУ "СОШ с. Улус-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48"/>
                <w:szCs w:val="48"/>
                <w:lang w:eastAsia="ru-RU"/>
              </w:rPr>
              <w:t>Керт</w:t>
            </w:r>
            <w:proofErr w:type="spellEnd"/>
            <w:r w:rsidRPr="00F05B5B">
              <w:rPr>
                <w:rFonts w:ascii="Times New Roman" w:eastAsia="Times New Roman" w:hAnsi="Times New Roman" w:cs="Times New Roman"/>
                <w:color w:val="273350"/>
                <w:sz w:val="48"/>
                <w:szCs w:val="48"/>
                <w:lang w:eastAsia="ru-RU"/>
              </w:rPr>
              <w:t>"</w:t>
            </w:r>
          </w:p>
          <w:p w:rsidR="00F05B5B" w:rsidRPr="00F05B5B" w:rsidRDefault="00F05B5B" w:rsidP="00F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  <w:t> </w:t>
            </w:r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абочая группа по переходу к осуществлению образовательной деятельности с непосредственным полным прим</w:t>
            </w:r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енением ФООП в МБОУ «СОШ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с.Улус-Керт</w:t>
            </w:r>
            <w:proofErr w:type="spellEnd"/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» (далее – рабочая группа) утверждена приказом № 26 - од от 10 февраля 2023 года в следующем составе:</w:t>
            </w:r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Руководитель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 - заместитель директора по У</w:t>
            </w:r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ВР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Куриева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З.Ш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.</w:t>
            </w:r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Члены:</w:t>
            </w:r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итель начальных классов-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Данаева</w:t>
            </w:r>
            <w:proofErr w:type="spellEnd"/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З.С.;</w:t>
            </w:r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читель математики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Зелимханова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М.С.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;</w:t>
            </w:r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Учитель русского языка</w:t>
            </w:r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и литературы – Адамова А.В.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;</w:t>
            </w:r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Учитель физики – Адамов Т.З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;</w:t>
            </w:r>
          </w:p>
          <w:p w:rsidR="00F05B5B" w:rsidRPr="00F05B5B" w:rsidRDefault="00F05B5B" w:rsidP="00F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 </w:t>
            </w:r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Приказ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 </w:t>
            </w:r>
            <w:proofErr w:type="spellStart"/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России №922 от 16 ноября 2022 года "Об утверждении ФООП НОО" - </w:t>
            </w:r>
            <w:hyperlink r:id="rId4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Приказ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 </w:t>
            </w:r>
            <w:proofErr w:type="spellStart"/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России №923 от 16 ноября 2022 года "Об утверждении ФООП ООО" - </w:t>
            </w:r>
            <w:hyperlink r:id="rId5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Приказ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 </w:t>
            </w:r>
            <w:proofErr w:type="spellStart"/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России № 1014 от 23 ноября 2022 года "Об утверждении ФООП СОО" - </w:t>
            </w:r>
            <w:hyperlink r:id="rId6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Приказ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 </w:t>
            </w:r>
            <w:proofErr w:type="spellStart"/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ЧР № 170 - п от 23 января 2023 года "О введении ФООП" - </w:t>
            </w:r>
            <w:hyperlink r:id="rId7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  <w:t> </w:t>
            </w:r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Приказ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 </w:t>
            </w:r>
            <w:proofErr w:type="spellStart"/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ЧР № 440 - п от 27 марта 2023 года "О внесении изменений в приказ Министерства образования и науки Чеченской Республики от 31 января 2023 года № 170-п" - </w:t>
            </w:r>
            <w:hyperlink r:id="rId8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 </w:t>
            </w:r>
          </w:p>
          <w:p w:rsidR="00F05B5B" w:rsidRPr="00F05B5B" w:rsidRDefault="00F05B5B" w:rsidP="00F05B5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48"/>
                <w:szCs w:val="48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28"/>
                <w:szCs w:val="28"/>
                <w:u w:val="single"/>
                <w:lang w:eastAsia="ru-RU"/>
              </w:rPr>
              <w:t>Реализация чек - листа (Приложения к приказу Министерства образования и науки ЧР) от 21.01.2023 г. № 170 - п:</w:t>
            </w:r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 директора МБОУ "СОШ с. Улус-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Керт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С.З.Арсаханова</w:t>
            </w:r>
            <w:proofErr w:type="spellEnd"/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№ 26 - од от 10 февраля 2023 года "О переходе на непосредственное полное применение федеральных основных общеобразовательных программ НО</w:t>
            </w:r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О, ООО и СОО в МБОУ «СОШ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с.Улус-Керт</w:t>
            </w:r>
            <w:proofErr w:type="spellEnd"/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» - </w:t>
            </w:r>
            <w:hyperlink r:id="rId9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Положение о рабочей группе по переходе к ФООП - </w:t>
            </w:r>
            <w:hyperlink r:id="rId10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План - график по переходу на ФООП - </w:t>
            </w:r>
            <w:hyperlink r:id="rId11" w:history="1">
              <w:r w:rsidRPr="00F05B5B">
                <w:rPr>
                  <w:rFonts w:ascii="Times New Roman" w:eastAsia="Times New Roman" w:hAnsi="Times New Roman" w:cs="Times New Roman"/>
                  <w:b/>
                  <w:bCs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Протокол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 общешкольного родительского собрания с целью информирования родителей о ФООП - </w:t>
            </w:r>
            <w:hyperlink r:id="rId12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Перечень учебников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 для обеспечения реализации ООП в соответствии с ФГОС и ФООП, и новым ФПУ - </w:t>
            </w:r>
            <w:hyperlink r:id="rId13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lastRenderedPageBreak/>
              <w:t>Отчет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 по проведенному анализу изучения потребностей (запросов) обучающихся и родителей (законных представителей) - </w:t>
            </w:r>
            <w:hyperlink r:id="rId14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Банк дефицитов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 педагогических работников - </w:t>
            </w:r>
            <w:hyperlink r:id="rId15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План - график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 повышения квалификации педагогических работников по вопросам реализации ФГОС и ФООП - </w:t>
            </w:r>
            <w:hyperlink r:id="rId16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План методической работы</w:t>
            </w: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, обеспечивающий сопровождение введения ФООП - </w:t>
            </w:r>
            <w:hyperlink r:id="rId17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</w:p>
          <w:p w:rsidR="00F05B5B" w:rsidRPr="00F05B5B" w:rsidRDefault="00F05B5B" w:rsidP="00F05B5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48"/>
                <w:szCs w:val="48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28"/>
                <w:szCs w:val="28"/>
                <w:lang w:eastAsia="ru-RU"/>
              </w:rPr>
              <w:t> </w:t>
            </w:r>
          </w:p>
          <w:p w:rsidR="00F05B5B" w:rsidRPr="00F05B5B" w:rsidRDefault="00F05B5B" w:rsidP="00F05B5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48"/>
                <w:szCs w:val="48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28"/>
                <w:szCs w:val="28"/>
                <w:u w:val="single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28"/>
                <w:szCs w:val="28"/>
                <w:u w:val="single"/>
                <w:lang w:eastAsia="ru-RU"/>
              </w:rPr>
              <w:t>для родителей</w:t>
            </w:r>
            <w:bookmarkStart w:id="0" w:name="_GoBack"/>
            <w:bookmarkEnd w:id="0"/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28"/>
                <w:szCs w:val="28"/>
                <w:u w:val="single"/>
                <w:lang w:eastAsia="ru-RU"/>
              </w:rPr>
              <w:t xml:space="preserve"> обучающихся и педагогов ОО:</w:t>
            </w:r>
          </w:p>
          <w:p w:rsidR="00F05B5B" w:rsidRPr="00F05B5B" w:rsidRDefault="00F05B5B" w:rsidP="00F05B5B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1.Презентация "Что изменится в работе школ с 1 сентября 2023 года?" - </w:t>
            </w:r>
            <w:hyperlink r:id="rId18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;</w:t>
            </w:r>
          </w:p>
          <w:p w:rsidR="00F05B5B" w:rsidRPr="00F05B5B" w:rsidRDefault="00F05B5B" w:rsidP="00F05B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2.Памятка на частые вопросы о ФООП - </w:t>
            </w:r>
            <w:hyperlink r:id="rId19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;</w:t>
            </w:r>
          </w:p>
          <w:p w:rsidR="00F05B5B" w:rsidRPr="00F05B5B" w:rsidRDefault="00F05B5B" w:rsidP="00F05B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3.Методические рекомендации по введению федеральных основных общеобразовательных программ - </w:t>
            </w:r>
            <w:hyperlink r:id="rId20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;</w:t>
            </w:r>
          </w:p>
          <w:p w:rsidR="00F05B5B" w:rsidRPr="00F05B5B" w:rsidRDefault="00F05B5B" w:rsidP="00F05B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4.Презентация для родителей - введение ФОП НОО,ООО,СОО - </w:t>
            </w:r>
            <w:hyperlink r:id="rId21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;</w:t>
            </w:r>
          </w:p>
          <w:p w:rsidR="00F05B5B" w:rsidRPr="00F05B5B" w:rsidRDefault="00F05B5B" w:rsidP="00F05B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5.Презентация для педагогов - введение ФОП НОО,ООО,СОО - </w:t>
            </w:r>
            <w:hyperlink r:id="rId22" w:history="1">
              <w:r w:rsidRPr="00F05B5B">
                <w:rPr>
                  <w:rFonts w:ascii="Times New Roman" w:eastAsia="Times New Roman" w:hAnsi="Times New Roman" w:cs="Times New Roman"/>
                  <w:color w:val="273350"/>
                  <w:sz w:val="28"/>
                  <w:szCs w:val="28"/>
                  <w:lang w:eastAsia="ru-RU"/>
                </w:rPr>
                <w:t>Скачать</w:t>
              </w:r>
            </w:hyperlink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.</w:t>
            </w:r>
          </w:p>
          <w:p w:rsidR="00F05B5B" w:rsidRPr="00F05B5B" w:rsidRDefault="00F05B5B" w:rsidP="00F0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 </w:t>
            </w:r>
          </w:p>
          <w:p w:rsidR="00F05B5B" w:rsidRPr="00F05B5B" w:rsidRDefault="00F05B5B" w:rsidP="00F05B5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48"/>
                <w:szCs w:val="48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48"/>
                <w:szCs w:val="48"/>
                <w:lang w:eastAsia="ru-RU"/>
              </w:rPr>
              <w:t>ФОП НОО: </w:t>
            </w:r>
            <w:hyperlink r:id="rId23" w:history="1">
              <w:r w:rsidRPr="00F05B5B">
                <w:rPr>
                  <w:rFonts w:ascii="Times New Roman" w:eastAsia="Times New Roman" w:hAnsi="Times New Roman" w:cs="Times New Roman"/>
                  <w:b/>
                  <w:bCs/>
                  <w:color w:val="273350"/>
                  <w:kern w:val="36"/>
                  <w:sz w:val="48"/>
                  <w:szCs w:val="48"/>
                  <w:lang w:eastAsia="ru-RU"/>
                </w:rPr>
                <w:t>Скачать</w:t>
              </w:r>
            </w:hyperlink>
          </w:p>
          <w:p w:rsidR="00F05B5B" w:rsidRPr="00F05B5B" w:rsidRDefault="00F05B5B" w:rsidP="00F05B5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48"/>
                <w:szCs w:val="48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48"/>
                <w:szCs w:val="48"/>
                <w:lang w:eastAsia="ru-RU"/>
              </w:rPr>
              <w:t>ФОП ООО: </w:t>
            </w:r>
            <w:hyperlink r:id="rId24" w:history="1">
              <w:r w:rsidRPr="00F05B5B">
                <w:rPr>
                  <w:rFonts w:ascii="Times New Roman" w:eastAsia="Times New Roman" w:hAnsi="Times New Roman" w:cs="Times New Roman"/>
                  <w:b/>
                  <w:bCs/>
                  <w:color w:val="273350"/>
                  <w:kern w:val="36"/>
                  <w:sz w:val="48"/>
                  <w:szCs w:val="48"/>
                  <w:lang w:eastAsia="ru-RU"/>
                </w:rPr>
                <w:t>Скачать</w:t>
              </w:r>
            </w:hyperlink>
          </w:p>
          <w:p w:rsidR="00F05B5B" w:rsidRPr="00F05B5B" w:rsidRDefault="00F05B5B" w:rsidP="00F05B5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48"/>
                <w:szCs w:val="48"/>
                <w:lang w:eastAsia="ru-RU"/>
              </w:rPr>
            </w:pPr>
            <w:r w:rsidRPr="00F05B5B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48"/>
                <w:szCs w:val="48"/>
                <w:lang w:eastAsia="ru-RU"/>
              </w:rPr>
              <w:t>ФОП СОО: </w:t>
            </w:r>
            <w:hyperlink r:id="rId25" w:history="1">
              <w:r w:rsidRPr="00F05B5B">
                <w:rPr>
                  <w:rFonts w:ascii="Times New Roman" w:eastAsia="Times New Roman" w:hAnsi="Times New Roman" w:cs="Times New Roman"/>
                  <w:b/>
                  <w:bCs/>
                  <w:color w:val="273350"/>
                  <w:kern w:val="36"/>
                  <w:sz w:val="48"/>
                  <w:szCs w:val="48"/>
                  <w:lang w:eastAsia="ru-RU"/>
                </w:rPr>
                <w:t>Скачать</w:t>
              </w:r>
            </w:hyperlink>
          </w:p>
        </w:tc>
      </w:tr>
    </w:tbl>
    <w:p w:rsidR="00977243" w:rsidRDefault="00977243"/>
    <w:sectPr w:rsidR="0097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ED"/>
    <w:rsid w:val="001C49ED"/>
    <w:rsid w:val="00977243"/>
    <w:rsid w:val="00F0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5D38"/>
  <w15:chartTrackingRefBased/>
  <w15:docId w15:val="{4983A2E0-23B5-404F-BBD8-7FA45C44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7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262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854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3673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7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373889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4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574173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778287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0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0901478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581778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7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352032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849468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3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860497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878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0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945408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7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8942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998560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5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79900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945313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660179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2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437239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709508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452983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54691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980846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9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625532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13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622230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087446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699937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913060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6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417652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440029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0768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617245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401465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05667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506478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958493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528485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7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097027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1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435989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00779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796506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7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647185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274218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4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6768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5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263359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9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374485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4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565840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451227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504457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847785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shki.educhr.ru/index.php?component=download&amp;file=b27b803ca05206083dd601e54fed965e15ba6392b229e9adcf8ab244f05fd1f1&amp;view=1" TargetMode="External"/><Relationship Id="rId13" Type="http://schemas.openxmlformats.org/officeDocument/2006/relationships/hyperlink" Target="https://chishki.educhr.ru/index.php?component=download&amp;file=a3eb9027880f1a73b574347716c52f4d04c52f47ec3b00ecde34878c0a7476fc&amp;view=1" TargetMode="External"/><Relationship Id="rId18" Type="http://schemas.openxmlformats.org/officeDocument/2006/relationships/hyperlink" Target="https://chishki.educhr.ru/index.php?component=download&amp;file=6adf608b759ea4cd7d0013ca360d4933d792899d42a1ebeee949a51a373b04a3&amp;view=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hishki.educhr.ru/index.php?component=download&amp;file=29832f01dd60ec5f743b104f5676497369c27b0c42f37eda50186e5d1b05f527&amp;view=1" TargetMode="External"/><Relationship Id="rId7" Type="http://schemas.openxmlformats.org/officeDocument/2006/relationships/hyperlink" Target="https://chishki.educhr.ru/index.php?component=download&amp;file=a01af85c2f84a748bd10746544a9e30dfad6c2f922500b09683b62023822f416&amp;view=1" TargetMode="External"/><Relationship Id="rId12" Type="http://schemas.openxmlformats.org/officeDocument/2006/relationships/hyperlink" Target="https://chishki.educhr.ru/index.php?component=download&amp;file=3de2ceef77328b278f548d1a8fa9d064503048e06d44a318f4cd842c82638868&amp;view=1" TargetMode="External"/><Relationship Id="rId17" Type="http://schemas.openxmlformats.org/officeDocument/2006/relationships/hyperlink" Target="https://chishki.educhr.ru/index.php?component=download&amp;file=3d750b4b80b25bb98306a707dda1b008f01050924c5e90f215b2140650efe797&amp;view=1" TargetMode="External"/><Relationship Id="rId25" Type="http://schemas.openxmlformats.org/officeDocument/2006/relationships/hyperlink" Target="https://chishki.educhr.ru/index.php?component=download&amp;file=d2db5271446a7a08d6b7d643ba188d937e0ffefd0584db8fe438ac6e2272c4f2&amp;view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ishki.educhr.ru/index.php?component=download&amp;file=543f56397658bca55447f175edc81f558d7cc6ab0a3e0f4c25788af3a9ea00bb&amp;view=1" TargetMode="External"/><Relationship Id="rId20" Type="http://schemas.openxmlformats.org/officeDocument/2006/relationships/hyperlink" Target="https://chishki.educhr.ru/index.php?component=download&amp;file=d99aa1a06d70e101062bfd02df8507aad1ff8bf716eb0f75dff80f821458325e&amp;view=1" TargetMode="External"/><Relationship Id="rId1" Type="http://schemas.openxmlformats.org/officeDocument/2006/relationships/styles" Target="styles.xml"/><Relationship Id="rId6" Type="http://schemas.openxmlformats.org/officeDocument/2006/relationships/hyperlink" Target="https://chishki.educhr.ru/index.php?component=download&amp;file=d2db5271446a7a08d6b7d643ba188d937e0ffefd0584db8fe438ac6e2272c4f2&amp;view=1" TargetMode="External"/><Relationship Id="rId11" Type="http://schemas.openxmlformats.org/officeDocument/2006/relationships/hyperlink" Target="https://chishki.educhr.ru/index.php?component=download&amp;file=8b4ae0a2cf0169978e09f63cda1a84297fc2f030555b1390c49436ccfa37bdee&amp;view=1" TargetMode="External"/><Relationship Id="rId24" Type="http://schemas.openxmlformats.org/officeDocument/2006/relationships/hyperlink" Target="https://chishki.educhr.ru/index.php?component=download&amp;file=7e36efab3335af5f1f857b096e55b947a238e02efde704566c3b3fbc03e875b6&amp;view=1" TargetMode="External"/><Relationship Id="rId5" Type="http://schemas.openxmlformats.org/officeDocument/2006/relationships/hyperlink" Target="https://chishki.educhr.ru/index.php?component=download&amp;file=7e36efab3335af5f1f857b096e55b947a238e02efde704566c3b3fbc03e875b6&amp;view=1" TargetMode="External"/><Relationship Id="rId15" Type="http://schemas.openxmlformats.org/officeDocument/2006/relationships/hyperlink" Target="https://chishki.educhr.ru/index.php?component=download&amp;file=4a0294c5e710352bbe1eb746406133c1ba6303d1c40bd768f45148ebe8ec1249&amp;view=1" TargetMode="External"/><Relationship Id="rId23" Type="http://schemas.openxmlformats.org/officeDocument/2006/relationships/hyperlink" Target="https://chishki.educhr.ru/index.php?component=download&amp;file=cffea086a93173bd545d0aa497b5b149db0e59bfb0c300d930ec68e27084240d&amp;view=1" TargetMode="External"/><Relationship Id="rId10" Type="http://schemas.openxmlformats.org/officeDocument/2006/relationships/hyperlink" Target="https://chishki.educhr.ru/index.php?component=download&amp;file=311358d4afbb05954746447ccba29aa972d8e7e20e0617f6624678613c4450c6&amp;view=1" TargetMode="External"/><Relationship Id="rId19" Type="http://schemas.openxmlformats.org/officeDocument/2006/relationships/hyperlink" Target="https://chishki.educhr.ru/index.php?component=download&amp;file=1eca82e0b3ad7af876b3c487f8655f33825b2bbdd5996a91c5363531cf3fbaf7&amp;view=1" TargetMode="External"/><Relationship Id="rId4" Type="http://schemas.openxmlformats.org/officeDocument/2006/relationships/hyperlink" Target="https://chishki.educhr.ru/index.php?component=download&amp;file=cffea086a93173bd545d0aa497b5b149db0e59bfb0c300d930ec68e27084240d&amp;view=1" TargetMode="External"/><Relationship Id="rId9" Type="http://schemas.openxmlformats.org/officeDocument/2006/relationships/hyperlink" Target="https://chishki.educhr.ru/index.php?component=download&amp;file=7e8f61a95405aef22ad5c505cf743b61fecc8f7214a1dd231184d802ef55d394&amp;view=1" TargetMode="External"/><Relationship Id="rId14" Type="http://schemas.openxmlformats.org/officeDocument/2006/relationships/hyperlink" Target="https://chishki.educhr.ru/index.php?component=download&amp;file=fa73d0538b42f025759f5fddc06bff2546adcf7da8a81f6a5cb7b3021d0fcc7e&amp;view=1" TargetMode="External"/><Relationship Id="rId22" Type="http://schemas.openxmlformats.org/officeDocument/2006/relationships/hyperlink" Target="https://chishki.educhr.ru/index.php?component=download&amp;file=f18acfb2240ce2e1e43db2722344c483dda5b70665868567a23fc9c296ed9a95&amp;view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2023-05-10T06:30:00Z</dcterms:created>
  <dcterms:modified xsi:type="dcterms:W3CDTF">2023-05-10T06:33:00Z</dcterms:modified>
</cp:coreProperties>
</file>