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E86" w:rsidRPr="00276E86" w:rsidRDefault="00276E86" w:rsidP="00276E86">
      <w:pPr>
        <w:jc w:val="both"/>
        <w:rPr>
          <w:rFonts w:ascii="Times New Roman" w:hAnsi="Times New Roman" w:cs="Times New Roman"/>
          <w:sz w:val="28"/>
          <w:lang w:eastAsia="ru-RU"/>
        </w:rPr>
      </w:pPr>
    </w:p>
    <w:tbl>
      <w:tblPr>
        <w:tblpPr w:leftFromText="180" w:rightFromText="180" w:vertAnchor="text" w:tblpY="1"/>
        <w:tblOverlap w:val="never"/>
        <w:tblW w:w="15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520"/>
        <w:gridCol w:w="1559"/>
        <w:gridCol w:w="2268"/>
        <w:gridCol w:w="4444"/>
      </w:tblGrid>
      <w:tr w:rsidR="00327F18" w:rsidRPr="004A51D0" w:rsidTr="009D7582">
        <w:tc>
          <w:tcPr>
            <w:tcW w:w="15501" w:type="dxa"/>
            <w:gridSpan w:val="5"/>
            <w:shd w:val="clear" w:color="auto" w:fill="BDD6EE" w:themeFill="accent1" w:themeFillTint="66"/>
          </w:tcPr>
          <w:p w:rsidR="00327F18" w:rsidRPr="00B45C20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B45C20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КАЛЕНДАРНЫЙ ПЛАН ВОСПИТАТЕЛЬНОЙ РАБОТЫ ШКОЛЫ</w:t>
            </w:r>
          </w:p>
          <w:p w:rsidR="00327F18" w:rsidRPr="00B45C20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B45C20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уровень начального общего образования</w:t>
            </w:r>
          </w:p>
        </w:tc>
      </w:tr>
      <w:tr w:rsidR="00327F18" w:rsidRPr="004A51D0" w:rsidTr="009D7582">
        <w:tc>
          <w:tcPr>
            <w:tcW w:w="710" w:type="dxa"/>
          </w:tcPr>
          <w:p w:rsidR="00327F18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r w:rsidRPr="00327F18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>№</w:t>
            </w:r>
          </w:p>
          <w:p w:rsidR="00263651" w:rsidRPr="00263651" w:rsidRDefault="00263651" w:rsidP="009D75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п/п</w:t>
            </w:r>
          </w:p>
        </w:tc>
        <w:tc>
          <w:tcPr>
            <w:tcW w:w="6520" w:type="dxa"/>
          </w:tcPr>
          <w:p w:rsidR="00327F18" w:rsidRPr="00D61DD1" w:rsidRDefault="00D46470" w:rsidP="009D7582">
            <w:pPr>
              <w:wordWrap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DD1">
              <w:rPr>
                <w:rFonts w:ascii="Times New Roman" w:eastAsia="№Е" w:hAnsi="Times New Roman" w:cs="Times New Roman"/>
                <w:b/>
                <w:color w:val="000000"/>
                <w:kern w:val="24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559" w:type="dxa"/>
          </w:tcPr>
          <w:p w:rsidR="00327F18" w:rsidRPr="00327F18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proofErr w:type="spellStart"/>
            <w:r w:rsidRPr="00327F18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>Классы</w:t>
            </w:r>
            <w:proofErr w:type="spellEnd"/>
          </w:p>
        </w:tc>
        <w:tc>
          <w:tcPr>
            <w:tcW w:w="2268" w:type="dxa"/>
          </w:tcPr>
          <w:p w:rsidR="00327F18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proofErr w:type="spellStart"/>
            <w:r w:rsidRPr="00327F18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>Сроки</w:t>
            </w:r>
            <w:proofErr w:type="spellEnd"/>
          </w:p>
          <w:p w:rsidR="00263651" w:rsidRPr="00263651" w:rsidRDefault="00263651" w:rsidP="009D75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проведения</w:t>
            </w:r>
          </w:p>
        </w:tc>
        <w:tc>
          <w:tcPr>
            <w:tcW w:w="4444" w:type="dxa"/>
          </w:tcPr>
          <w:p w:rsidR="00327F18" w:rsidRPr="00327F18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proofErr w:type="spellStart"/>
            <w:r w:rsidRPr="00327F18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>Ответственные</w:t>
            </w:r>
            <w:proofErr w:type="spellEnd"/>
          </w:p>
        </w:tc>
      </w:tr>
      <w:tr w:rsidR="00327F18" w:rsidRPr="004A51D0" w:rsidTr="00A52648">
        <w:tc>
          <w:tcPr>
            <w:tcW w:w="15501" w:type="dxa"/>
            <w:gridSpan w:val="5"/>
            <w:shd w:val="clear" w:color="auto" w:fill="D0CECE" w:themeFill="background2" w:themeFillShade="E6"/>
          </w:tcPr>
          <w:p w:rsidR="00327F18" w:rsidRPr="00D46470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327F1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ИНВАРИАНТНЫЕ МОДУЛИ</w:t>
            </w:r>
            <w:r w:rsidR="00D46470" w:rsidRPr="00D46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46470" w:rsidRPr="00D46470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РАБОЧЕЙ ПРОГРАММЫ ВОСПИТАНИЯ</w:t>
            </w:r>
          </w:p>
        </w:tc>
      </w:tr>
      <w:tr w:rsidR="00327F18" w:rsidRPr="004A51D0" w:rsidTr="00A52648">
        <w:tc>
          <w:tcPr>
            <w:tcW w:w="15501" w:type="dxa"/>
            <w:gridSpan w:val="5"/>
            <w:shd w:val="clear" w:color="auto" w:fill="BDD6EE" w:themeFill="accent1" w:themeFillTint="66"/>
          </w:tcPr>
          <w:p w:rsidR="00B52F7E" w:rsidRPr="00B52F7E" w:rsidRDefault="00B52F7E" w:rsidP="00B52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B52F7E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МОДУЛЬ 1.</w:t>
            </w:r>
          </w:p>
          <w:p w:rsidR="00327F18" w:rsidRPr="00327F18" w:rsidRDefault="00873458" w:rsidP="00B52F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«</w:t>
            </w:r>
            <w:r w:rsidR="00B52F7E" w:rsidRPr="00B52F7E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ЕДИНАЯ КОНЦЕПЦИЯ ДУХОВНО-НРАВСТВЕННОГО ВОСПИТАНИЯ И РАЗВИТИЯ ПОДРАСТАЮЩЕГО ПОКОЛЕНИЯ ЧЕЧЕНСКОЙ РЕСПУБЛИКИ</w:t>
            </w:r>
            <w:r w:rsidR="00A52648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»</w:t>
            </w:r>
          </w:p>
        </w:tc>
      </w:tr>
      <w:tr w:rsidR="00327F18" w:rsidRPr="004A51D0" w:rsidTr="00A52648">
        <w:trPr>
          <w:trHeight w:val="435"/>
        </w:trPr>
        <w:tc>
          <w:tcPr>
            <w:tcW w:w="15501" w:type="dxa"/>
            <w:gridSpan w:val="5"/>
            <w:shd w:val="clear" w:color="auto" w:fill="D0CECE" w:themeFill="background2" w:themeFillShade="E6"/>
          </w:tcPr>
          <w:p w:rsidR="00327F18" w:rsidRPr="001C522E" w:rsidRDefault="00327F18" w:rsidP="009D7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327F18">
              <w:rPr>
                <w:rFonts w:ascii="Times New Roman" w:hAnsi="Times New Roman" w:cs="Times New Roman"/>
                <w:b/>
                <w:sz w:val="24"/>
                <w:szCs w:val="24"/>
                <w:lang w:val="x-none" w:eastAsia="x-none"/>
              </w:rPr>
              <w:t>Популяризация   традиционных семейных и религиозных ценностей, национально-культурных традиций Чеченской Республики</w:t>
            </w:r>
          </w:p>
        </w:tc>
      </w:tr>
      <w:tr w:rsidR="00327F18" w:rsidRPr="004A51D0" w:rsidTr="00B52F7E">
        <w:tc>
          <w:tcPr>
            <w:tcW w:w="710" w:type="dxa"/>
          </w:tcPr>
          <w:p w:rsidR="00327F18" w:rsidRPr="001C522E" w:rsidRDefault="00327F18" w:rsidP="009D7582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8" w:rsidRPr="00276E86" w:rsidRDefault="00327F18" w:rsidP="00F2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Цикл мероприятий, посвященных Дню рождения </w:t>
            </w:r>
            <w:r w:rsidR="00163AC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Первого Президента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Чеченской Республики, Героя </w:t>
            </w:r>
            <w:r w:rsidR="009F291A"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России А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-Х.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А.Кадырова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: </w:t>
            </w:r>
          </w:p>
          <w:p w:rsidR="00327F18" w:rsidRPr="00276E86" w:rsidRDefault="00327F18" w:rsidP="00F2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</w:t>
            </w:r>
            <w:r w:rsidR="00163AC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конкурс рисунков; </w:t>
            </w:r>
          </w:p>
          <w:p w:rsidR="00327F18" w:rsidRPr="00276E86" w:rsidRDefault="00327F18" w:rsidP="00F2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</w:t>
            </w:r>
            <w:r w:rsidR="00163AC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конкурс чтецов; </w:t>
            </w:r>
          </w:p>
          <w:p w:rsidR="00327F18" w:rsidRPr="00276E86" w:rsidRDefault="00327F18" w:rsidP="00F2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</w:t>
            </w:r>
            <w:r w:rsidR="00163AC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беседы;</w:t>
            </w:r>
          </w:p>
          <w:p w:rsidR="00327F18" w:rsidRPr="00B45C20" w:rsidRDefault="00327F18" w:rsidP="00F2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45C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спортивные соревнования;</w:t>
            </w:r>
          </w:p>
          <w:p w:rsidR="00327F18" w:rsidRPr="00276E86" w:rsidRDefault="00163AC9" w:rsidP="00F2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чтение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мовлида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8" w:rsidRPr="00276E86" w:rsidRDefault="00327F18" w:rsidP="00B5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8" w:rsidRPr="00B52F7E" w:rsidRDefault="00B52F7E" w:rsidP="00B52F7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F7E" w:rsidRDefault="00327F18" w:rsidP="00B5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ВР, </w:t>
            </w:r>
          </w:p>
          <w:p w:rsidR="00BC31B4" w:rsidRDefault="00BC31B4" w:rsidP="00B5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r w:rsidR="00327F18"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по</w:t>
            </w:r>
            <w:r w:rsidR="00327F18"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327F18"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ДНВ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иР</w:t>
            </w:r>
            <w:proofErr w:type="spellEnd"/>
            <w:r w:rsidR="00327F18"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</w:p>
          <w:p w:rsidR="00327F18" w:rsidRPr="00276E86" w:rsidRDefault="00BC31B4" w:rsidP="00B52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педагог- </w:t>
            </w:r>
            <w:r w:rsidR="00327F18"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организатор, учителя физической культуры, классные руководители.</w:t>
            </w:r>
          </w:p>
        </w:tc>
      </w:tr>
      <w:tr w:rsidR="00327F18" w:rsidRPr="004A51D0" w:rsidTr="009D7582">
        <w:trPr>
          <w:trHeight w:val="558"/>
        </w:trPr>
        <w:tc>
          <w:tcPr>
            <w:tcW w:w="710" w:type="dxa"/>
          </w:tcPr>
          <w:p w:rsidR="00327F18" w:rsidRPr="00B45C20" w:rsidRDefault="00327F18" w:rsidP="009D7582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8" w:rsidRPr="00276E86" w:rsidRDefault="00327F18" w:rsidP="00F25A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Беседы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посвященные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Дню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Ашура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18" w:rsidRPr="00276E86" w:rsidRDefault="00327F18" w:rsidP="009D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18" w:rsidRPr="001C522E" w:rsidRDefault="001C522E" w:rsidP="009D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Июль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18" w:rsidRPr="00BC31B4" w:rsidRDefault="00327F18" w:rsidP="009D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Педагог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r w:rsidR="00BC31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ДНВ</w:t>
            </w:r>
            <w:proofErr w:type="spellStart"/>
            <w:r w:rsidR="00BC31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иР</w:t>
            </w:r>
            <w:proofErr w:type="spellEnd"/>
          </w:p>
        </w:tc>
      </w:tr>
      <w:tr w:rsidR="00327F18" w:rsidRPr="004A51D0" w:rsidTr="009D7582">
        <w:tc>
          <w:tcPr>
            <w:tcW w:w="710" w:type="dxa"/>
          </w:tcPr>
          <w:p w:rsidR="00327F18" w:rsidRPr="001C522E" w:rsidRDefault="00327F18" w:rsidP="009D7582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18" w:rsidRPr="00276E86" w:rsidRDefault="00327F18" w:rsidP="00F2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Цикл мероприятий, посвященных Дню чеченской женщины: </w:t>
            </w:r>
          </w:p>
          <w:p w:rsidR="00327F18" w:rsidRPr="00276E86" w:rsidRDefault="00327F18" w:rsidP="00F2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-конкурс рисунков, поздравительных открыток; </w:t>
            </w:r>
          </w:p>
          <w:p w:rsidR="00327F18" w:rsidRPr="00276E86" w:rsidRDefault="00327F18" w:rsidP="00F2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-конкурс чтецов; </w:t>
            </w:r>
          </w:p>
          <w:p w:rsidR="00327F18" w:rsidRPr="00276E86" w:rsidRDefault="00163AC9" w:rsidP="00F2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-беседы, классные часы.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18" w:rsidRPr="00276E86" w:rsidRDefault="00327F18" w:rsidP="009D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18" w:rsidRPr="00276E86" w:rsidRDefault="00327F18" w:rsidP="009D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18" w:rsidRPr="00276E86" w:rsidRDefault="00327F18" w:rsidP="009D75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ВР, педагог </w:t>
            </w:r>
            <w:r w:rsidR="00BC31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ДНВ</w:t>
            </w:r>
            <w:r w:rsidR="00BC31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иР</w:t>
            </w:r>
            <w:proofErr w:type="spellEnd"/>
            <w:r w:rsidR="00BC31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 педагог-</w:t>
            </w:r>
            <w:r w:rsidR="00F837A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рганизатор, классные руководители</w:t>
            </w:r>
          </w:p>
        </w:tc>
      </w:tr>
      <w:tr w:rsidR="00327F18" w:rsidRPr="004A51D0" w:rsidTr="009D7582">
        <w:tc>
          <w:tcPr>
            <w:tcW w:w="710" w:type="dxa"/>
          </w:tcPr>
          <w:p w:rsidR="00327F18" w:rsidRPr="00B45C20" w:rsidRDefault="00327F18" w:rsidP="009D7582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AC9" w:rsidRPr="00163AC9" w:rsidRDefault="00163AC9" w:rsidP="00F2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63AC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Цикл мероприятий, посвященных Дню рождения пророка Мухаммада(</w:t>
            </w:r>
            <w:proofErr w:type="spellStart"/>
            <w:r w:rsidRPr="00163AC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с.а.в</w:t>
            </w:r>
            <w:proofErr w:type="spellEnd"/>
            <w:r w:rsidRPr="00163AC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.): </w:t>
            </w:r>
          </w:p>
          <w:p w:rsidR="00163AC9" w:rsidRPr="00163AC9" w:rsidRDefault="00163AC9" w:rsidP="00F2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63AC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-конкурс </w:t>
            </w:r>
            <w:proofErr w:type="spellStart"/>
            <w:r w:rsidRPr="00163AC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нашидов</w:t>
            </w:r>
            <w:proofErr w:type="spellEnd"/>
            <w:r w:rsidRPr="00163AC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; </w:t>
            </w:r>
          </w:p>
          <w:p w:rsidR="00163AC9" w:rsidRPr="00163AC9" w:rsidRDefault="00163AC9" w:rsidP="00F2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63AC9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-беседы, классные часы;</w:t>
            </w:r>
          </w:p>
          <w:p w:rsidR="00163AC9" w:rsidRPr="00B45C20" w:rsidRDefault="00163AC9" w:rsidP="00F2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45C2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-посещение святых мест, </w:t>
            </w:r>
            <w:proofErr w:type="spellStart"/>
            <w:r w:rsidRPr="00B45C2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зияртов</w:t>
            </w:r>
            <w:proofErr w:type="spellEnd"/>
            <w:r w:rsidRPr="00B45C2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;</w:t>
            </w:r>
          </w:p>
          <w:p w:rsidR="00327F18" w:rsidRPr="00B45C20" w:rsidRDefault="00163AC9" w:rsidP="00F2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45C2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-чтение </w:t>
            </w:r>
            <w:proofErr w:type="spellStart"/>
            <w:proofErr w:type="gramStart"/>
            <w:r w:rsidRPr="00B45C2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мовлида</w:t>
            </w:r>
            <w:proofErr w:type="spellEnd"/>
            <w:r w:rsidRPr="00B45C2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  <w:r w:rsidRPr="00B45C2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ab/>
            </w:r>
            <w:proofErr w:type="gramEnd"/>
            <w:r w:rsidRPr="00B45C2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18" w:rsidRPr="00276E86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18" w:rsidRPr="001C522E" w:rsidRDefault="001C522E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18" w:rsidRPr="00276E86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ВР, педагог </w:t>
            </w:r>
            <w:r w:rsidR="00BC31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ДНВ</w:t>
            </w:r>
            <w:r w:rsidR="00BC31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иР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r w:rsidR="00BC31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организатор, классные руководители</w:t>
            </w:r>
          </w:p>
        </w:tc>
      </w:tr>
      <w:tr w:rsidR="00327F18" w:rsidRPr="004A51D0" w:rsidTr="009D7582">
        <w:tc>
          <w:tcPr>
            <w:tcW w:w="710" w:type="dxa"/>
          </w:tcPr>
          <w:p w:rsidR="00327F18" w:rsidRPr="00B45C20" w:rsidRDefault="00327F18" w:rsidP="009D7582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18" w:rsidRPr="00276E86" w:rsidRDefault="00327F18" w:rsidP="00F2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Цикл мероприятий, посвященных Дню Матери: </w:t>
            </w:r>
          </w:p>
          <w:p w:rsidR="00327F18" w:rsidRPr="00276E86" w:rsidRDefault="00327F18" w:rsidP="00F2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-конкурс рисунков, поздравительных открыток; </w:t>
            </w:r>
          </w:p>
          <w:p w:rsidR="00327F18" w:rsidRPr="00276E86" w:rsidRDefault="00327F18" w:rsidP="00F2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-конкурс стихов и песен; </w:t>
            </w:r>
          </w:p>
          <w:p w:rsidR="00327F18" w:rsidRPr="00276E86" w:rsidRDefault="00C002DA" w:rsidP="00C002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-беседы, классные часы.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18" w:rsidRPr="00276E86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18" w:rsidRPr="00276E86" w:rsidRDefault="00327F18" w:rsidP="004F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Ноябрь</w:t>
            </w:r>
            <w:proofErr w:type="spellEnd"/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18" w:rsidRPr="00276E86" w:rsidRDefault="00BC31B4" w:rsidP="004F7B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C31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ВР, педагог по </w:t>
            </w:r>
            <w:proofErr w:type="spellStart"/>
            <w:r w:rsidRPr="00BC31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ДНВиР</w:t>
            </w:r>
            <w:proofErr w:type="spellEnd"/>
            <w:r w:rsidRPr="00BC31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 педагог-организатор, классные руководители</w:t>
            </w:r>
          </w:p>
        </w:tc>
      </w:tr>
      <w:tr w:rsidR="00327F18" w:rsidRPr="004A51D0" w:rsidTr="009D7582">
        <w:tc>
          <w:tcPr>
            <w:tcW w:w="710" w:type="dxa"/>
          </w:tcPr>
          <w:p w:rsidR="00327F18" w:rsidRPr="00B45C20" w:rsidRDefault="00327F18" w:rsidP="009D7582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8" w:rsidRPr="00276E86" w:rsidRDefault="00327F18" w:rsidP="00F2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Цикл мероприятий, посвященных Дню восстановления государственности ЧИАССР </w:t>
            </w:r>
          </w:p>
          <w:p w:rsidR="00327F18" w:rsidRPr="00276E86" w:rsidRDefault="00327F18" w:rsidP="00F2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8" w:rsidRPr="00276E86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EBB" w:rsidRPr="00827EBB" w:rsidRDefault="00827EBB" w:rsidP="00827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827EB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827EB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827EB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отдельному</w:t>
            </w:r>
            <w:proofErr w:type="spellEnd"/>
            <w:r w:rsidRPr="00827EB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</w:p>
          <w:p w:rsidR="00327F18" w:rsidRPr="00276E86" w:rsidRDefault="00827EBB" w:rsidP="00827E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827EB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плану</w:t>
            </w:r>
            <w:proofErr w:type="spellEnd"/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8" w:rsidRPr="00276E86" w:rsidRDefault="00BC31B4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C31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ВР, педагог по </w:t>
            </w:r>
            <w:proofErr w:type="spellStart"/>
            <w:r w:rsidRPr="00BC31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ДНВиР</w:t>
            </w:r>
            <w:proofErr w:type="spellEnd"/>
            <w:r w:rsidRPr="00BC31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 педагог-организатор, классные руководители</w:t>
            </w:r>
          </w:p>
        </w:tc>
      </w:tr>
      <w:tr w:rsidR="00327F18" w:rsidRPr="004A51D0" w:rsidTr="009D7582">
        <w:tc>
          <w:tcPr>
            <w:tcW w:w="710" w:type="dxa"/>
          </w:tcPr>
          <w:p w:rsidR="00327F18" w:rsidRPr="00B45C20" w:rsidRDefault="00327F18" w:rsidP="009D7582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8" w:rsidRPr="00276E86" w:rsidRDefault="00327F18" w:rsidP="00F2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Цикл мероприятий, посвященных Дню чеченского языка: </w:t>
            </w:r>
          </w:p>
          <w:p w:rsidR="00327F18" w:rsidRPr="00276E86" w:rsidRDefault="00327F18" w:rsidP="00F2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-торжественное мероприятие </w:t>
            </w:r>
          </w:p>
          <w:p w:rsidR="00327F18" w:rsidRPr="00276E86" w:rsidRDefault="00327F18" w:rsidP="00F2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-конкурс стихов; </w:t>
            </w:r>
          </w:p>
          <w:p w:rsidR="00327F18" w:rsidRPr="00276E86" w:rsidRDefault="00327F18" w:rsidP="00F2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-беседы, классные часы, круглые столы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8" w:rsidRPr="00276E86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8" w:rsidRPr="00276E86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1B4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ВР, </w:t>
            </w:r>
          </w:p>
          <w:p w:rsidR="00327F18" w:rsidRPr="00276E86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педагог </w:t>
            </w:r>
            <w:r w:rsidR="00BC31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ДНВ</w:t>
            </w:r>
            <w:r w:rsidR="00BC31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иР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r w:rsidR="00BC31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организатор, учителя чеченского языка и литературы, классные руководители.</w:t>
            </w:r>
          </w:p>
        </w:tc>
      </w:tr>
      <w:tr w:rsidR="00327F18" w:rsidRPr="004A51D0" w:rsidTr="009D7582">
        <w:tc>
          <w:tcPr>
            <w:tcW w:w="710" w:type="dxa"/>
          </w:tcPr>
          <w:p w:rsidR="00327F18" w:rsidRPr="00B45C20" w:rsidRDefault="00327F18" w:rsidP="009D7582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8" w:rsidRPr="00276E86" w:rsidRDefault="00327F18" w:rsidP="00F2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Ислам об отношении к родителям (беседы)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8" w:rsidRPr="00276E86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8" w:rsidRPr="00276E86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 течение года</w:t>
            </w:r>
          </w:p>
          <w:p w:rsidR="00327F18" w:rsidRPr="00276E86" w:rsidRDefault="001C522E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(один </w:t>
            </w:r>
            <w:r w:rsidR="00327F18"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раз месяц)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8" w:rsidRPr="00BC31B4" w:rsidRDefault="00BC31B4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</w:t>
            </w:r>
            <w:proofErr w:type="spellStart"/>
            <w:r w:rsidR="00327F18"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едагог</w:t>
            </w:r>
            <w:proofErr w:type="spellEnd"/>
            <w:r w:rsidR="00327F18"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="00327F18"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по</w:t>
            </w:r>
            <w:proofErr w:type="spellEnd"/>
            <w:r w:rsidR="00327F18"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ДНВ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иР</w:t>
            </w:r>
            <w:proofErr w:type="spellEnd"/>
          </w:p>
        </w:tc>
      </w:tr>
      <w:tr w:rsidR="00327F18" w:rsidRPr="004A51D0" w:rsidTr="009D7582">
        <w:tc>
          <w:tcPr>
            <w:tcW w:w="710" w:type="dxa"/>
          </w:tcPr>
          <w:p w:rsidR="00327F18" w:rsidRPr="001C522E" w:rsidRDefault="00327F18" w:rsidP="009D7582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6520" w:type="dxa"/>
            <w:shd w:val="clear" w:color="auto" w:fill="auto"/>
          </w:tcPr>
          <w:p w:rsidR="00327F18" w:rsidRPr="00276E86" w:rsidRDefault="00327F18" w:rsidP="00F2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Цикл мероприятий, посвященный Дню памяти и скорби народов Чеченской Республики:</w:t>
            </w:r>
          </w:p>
          <w:p w:rsidR="00327F18" w:rsidRPr="00276E86" w:rsidRDefault="00327F18" w:rsidP="00F2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торжественное мероприятие;</w:t>
            </w:r>
          </w:p>
          <w:p w:rsidR="00327F18" w:rsidRPr="00276E86" w:rsidRDefault="00327F18" w:rsidP="00F2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беседы, классные часы. </w:t>
            </w:r>
          </w:p>
          <w:p w:rsidR="00327F18" w:rsidRPr="00276E86" w:rsidRDefault="00327F18" w:rsidP="00F2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Уроки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Мужества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круглые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столы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27F18" w:rsidRPr="00276E86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  <w:shd w:val="clear" w:color="auto" w:fill="auto"/>
          </w:tcPr>
          <w:p w:rsidR="00327F18" w:rsidRPr="00276E86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Май</w:t>
            </w:r>
            <w:proofErr w:type="spellEnd"/>
          </w:p>
        </w:tc>
        <w:tc>
          <w:tcPr>
            <w:tcW w:w="4444" w:type="dxa"/>
            <w:shd w:val="clear" w:color="auto" w:fill="auto"/>
          </w:tcPr>
          <w:p w:rsidR="00BC31B4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</w:p>
          <w:p w:rsidR="00327F18" w:rsidRPr="00276E86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ДНВ</w:t>
            </w:r>
            <w:r w:rsidR="00BC31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</w:p>
          <w:p w:rsidR="00327F18" w:rsidRPr="00276E86" w:rsidRDefault="00BC31B4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</w:t>
            </w:r>
            <w:r w:rsidR="00327F18"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организатор, учителя истории, классные руководители</w:t>
            </w:r>
          </w:p>
        </w:tc>
      </w:tr>
      <w:tr w:rsidR="00327F18" w:rsidRPr="004A51D0" w:rsidTr="009D7582">
        <w:tc>
          <w:tcPr>
            <w:tcW w:w="710" w:type="dxa"/>
          </w:tcPr>
          <w:p w:rsidR="00327F18" w:rsidRPr="00B45C20" w:rsidRDefault="00327F18" w:rsidP="009D7582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8" w:rsidRPr="00276E86" w:rsidRDefault="00327F18" w:rsidP="00F2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Воспитание детей – воспитание нации (беседы)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8" w:rsidRPr="00276E86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8" w:rsidRPr="00276E86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 течение года</w:t>
            </w:r>
          </w:p>
          <w:p w:rsidR="00327F18" w:rsidRPr="00276E86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(один раз в месяц)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31B4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ВР, </w:t>
            </w:r>
          </w:p>
          <w:p w:rsidR="00327F18" w:rsidRPr="00276E86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педагог </w:t>
            </w:r>
            <w:r w:rsidR="00BC31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 </w:t>
            </w:r>
            <w:proofErr w:type="spellStart"/>
            <w:r w:rsidR="00BC31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ДНВиР</w:t>
            </w:r>
            <w:proofErr w:type="spellEnd"/>
            <w:r w:rsidR="00BC31B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социальный педагог</w:t>
            </w:r>
          </w:p>
        </w:tc>
      </w:tr>
      <w:tr w:rsidR="00327F18" w:rsidRPr="004A51D0" w:rsidTr="009D7582">
        <w:tc>
          <w:tcPr>
            <w:tcW w:w="710" w:type="dxa"/>
          </w:tcPr>
          <w:p w:rsidR="00327F18" w:rsidRPr="00B45C20" w:rsidRDefault="00327F18" w:rsidP="009D7582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8" w:rsidRPr="00276E86" w:rsidRDefault="00EC7C9F" w:rsidP="00F2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2552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Цикл мероприятий, посвященных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религиозным праздникам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в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сламе - Ураза байрам, Курбан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Б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айрам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8" w:rsidRPr="00276E86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181E" w:rsidRPr="00CD181E" w:rsidRDefault="00CD181E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CD181E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CD181E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D181E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отдельному</w:t>
            </w:r>
            <w:proofErr w:type="spellEnd"/>
            <w:r w:rsidRPr="00CD181E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</w:p>
          <w:p w:rsidR="00327F18" w:rsidRPr="00276E86" w:rsidRDefault="00CD181E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CD181E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плану</w:t>
            </w:r>
            <w:proofErr w:type="spellEnd"/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8" w:rsidRPr="001C522E" w:rsidRDefault="001C522E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C5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ВР, педагог-организатор</w:t>
            </w:r>
            <w:r w:rsidR="00C148C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по</w:t>
            </w:r>
            <w:r w:rsidRPr="001C5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1C5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ДНВ</w:t>
            </w:r>
            <w:r w:rsidR="00C148C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иР</w:t>
            </w:r>
            <w:proofErr w:type="spellEnd"/>
            <w:r w:rsidR="00C148C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 педагог-</w:t>
            </w:r>
            <w:r w:rsidRPr="001C522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организатор, классные руководители.</w:t>
            </w:r>
          </w:p>
        </w:tc>
      </w:tr>
      <w:tr w:rsidR="00327F18" w:rsidRPr="004A51D0" w:rsidTr="009D7582">
        <w:tc>
          <w:tcPr>
            <w:tcW w:w="710" w:type="dxa"/>
          </w:tcPr>
          <w:p w:rsidR="00327F18" w:rsidRPr="001C522E" w:rsidRDefault="00327F18" w:rsidP="009D7582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F18" w:rsidRPr="00276E86" w:rsidRDefault="00327F18" w:rsidP="00F2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Цикл мероприятий, посвященных Дню гражданского согласия единения Чеченской          республики: </w:t>
            </w:r>
          </w:p>
          <w:p w:rsidR="00327F18" w:rsidRPr="00276E86" w:rsidRDefault="00327F18" w:rsidP="00F2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-беседы, классные часы.  </w:t>
            </w:r>
          </w:p>
          <w:p w:rsidR="00327F18" w:rsidRPr="00276E86" w:rsidRDefault="00327F18" w:rsidP="00F2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- конкурсы стихов и выставка рисунков; </w:t>
            </w:r>
          </w:p>
          <w:p w:rsidR="00327F18" w:rsidRPr="00276E86" w:rsidRDefault="00327F18" w:rsidP="00F2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-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спортивные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соревнования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Веселые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старты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8" w:rsidRPr="00276E86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8" w:rsidRPr="00276E86" w:rsidRDefault="00254905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2</w:t>
            </w:r>
            <w:r w:rsidR="00327F18"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-6 </w:t>
            </w:r>
            <w:proofErr w:type="spellStart"/>
            <w:r w:rsidR="00327F18"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сентября</w:t>
            </w:r>
            <w:proofErr w:type="spellEnd"/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7F18" w:rsidRPr="00276E86" w:rsidRDefault="00327F18" w:rsidP="00F06B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ВР, педагог-организатор</w:t>
            </w:r>
            <w:r w:rsidR="00F06B9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 педагог по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ДНВ</w:t>
            </w:r>
            <w:r w:rsidR="00F06B9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иР</w:t>
            </w:r>
            <w:proofErr w:type="spellEnd"/>
            <w:r w:rsidR="00F06B9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учителя физической культуры, классные руководители.</w:t>
            </w:r>
          </w:p>
        </w:tc>
      </w:tr>
      <w:tr w:rsidR="00327F18" w:rsidRPr="004A51D0" w:rsidTr="009D7582">
        <w:tc>
          <w:tcPr>
            <w:tcW w:w="710" w:type="dxa"/>
          </w:tcPr>
          <w:p w:rsidR="00327F18" w:rsidRPr="00B45C20" w:rsidRDefault="00327F18" w:rsidP="009D7582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F18" w:rsidRPr="00276E86" w:rsidRDefault="00327F18" w:rsidP="00F2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Соблюдение тр</w:t>
            </w:r>
            <w:r w:rsidR="0025490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адиций и обычаев чеченского </w:t>
            </w:r>
            <w:r w:rsidR="00254905"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народа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 толерантность в</w:t>
            </w:r>
            <w:r w:rsidR="0025490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Исламе (классные часы, беседы)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18" w:rsidRPr="00276E86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F18" w:rsidRPr="00276E86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860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Классные руководители, </w:t>
            </w:r>
          </w:p>
          <w:p w:rsidR="00327F18" w:rsidRPr="00276E86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педагог по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ДНВ</w:t>
            </w:r>
            <w:r w:rsidR="0039186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иР</w:t>
            </w:r>
            <w:proofErr w:type="spellEnd"/>
          </w:p>
        </w:tc>
      </w:tr>
      <w:tr w:rsidR="00327F18" w:rsidRPr="004A51D0" w:rsidTr="009D7582">
        <w:tc>
          <w:tcPr>
            <w:tcW w:w="710" w:type="dxa"/>
          </w:tcPr>
          <w:p w:rsidR="00327F18" w:rsidRPr="00B45C20" w:rsidRDefault="00327F18" w:rsidP="009D7582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327F18" w:rsidRPr="00276E86" w:rsidRDefault="00327F18" w:rsidP="00F2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Цикл бесед, направленных на популяризацию традиций и обычаев чеченского народа: «Воспитание детей – воспитание нации» </w:t>
            </w:r>
          </w:p>
        </w:tc>
        <w:tc>
          <w:tcPr>
            <w:tcW w:w="1559" w:type="dxa"/>
          </w:tcPr>
          <w:p w:rsidR="00327F18" w:rsidRPr="00276E86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</w:tcPr>
          <w:p w:rsidR="00327F18" w:rsidRPr="00276E86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 (один раз в месяц)</w:t>
            </w:r>
          </w:p>
        </w:tc>
        <w:tc>
          <w:tcPr>
            <w:tcW w:w="4444" w:type="dxa"/>
          </w:tcPr>
          <w:p w:rsidR="009D6ED1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</w:p>
          <w:p w:rsidR="00327F18" w:rsidRPr="00276E86" w:rsidRDefault="009D6ED1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по </w:t>
            </w:r>
            <w:proofErr w:type="spellStart"/>
            <w:r w:rsidR="00327F18"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27F18" w:rsidRPr="00276E86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педагог-психолог</w:t>
            </w:r>
            <w:r w:rsidR="009D6ED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социальный педагог,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родительский комитет, классные руководители</w:t>
            </w:r>
          </w:p>
        </w:tc>
      </w:tr>
      <w:tr w:rsidR="00327F18" w:rsidRPr="004A51D0" w:rsidTr="009D7582">
        <w:tc>
          <w:tcPr>
            <w:tcW w:w="710" w:type="dxa"/>
          </w:tcPr>
          <w:p w:rsidR="00327F18" w:rsidRPr="00B45C20" w:rsidRDefault="00327F18" w:rsidP="009D7582">
            <w:pPr>
              <w:pStyle w:val="a3"/>
              <w:numPr>
                <w:ilvl w:val="0"/>
                <w:numId w:val="1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327F18" w:rsidRPr="00276E86" w:rsidRDefault="00327F18" w:rsidP="00F25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Цикл бесед, направленных на популяризацию семьи и семейных ценностей</w:t>
            </w:r>
          </w:p>
        </w:tc>
        <w:tc>
          <w:tcPr>
            <w:tcW w:w="1559" w:type="dxa"/>
          </w:tcPr>
          <w:p w:rsidR="00327F18" w:rsidRPr="00276E86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</w:tcPr>
          <w:p w:rsidR="00327F18" w:rsidRPr="00276E86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327F18" w:rsidRPr="00276E86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327F18" w:rsidRPr="00276E86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(один раз в</w:t>
            </w:r>
          </w:p>
          <w:p w:rsidR="00327F18" w:rsidRPr="00D61DD1" w:rsidRDefault="00327F18" w:rsidP="009D7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61D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месяц)</w:t>
            </w:r>
          </w:p>
        </w:tc>
        <w:tc>
          <w:tcPr>
            <w:tcW w:w="4444" w:type="dxa"/>
          </w:tcPr>
          <w:p w:rsidR="00327F18" w:rsidRPr="00276E86" w:rsidRDefault="00327F18" w:rsidP="009D6ED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педагог</w:t>
            </w:r>
            <w:r w:rsidR="009D6E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ДНВ</w:t>
            </w:r>
            <w:r w:rsidR="009D6E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 педагог-психолог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социальный педагог,</w:t>
            </w:r>
            <w:r w:rsidR="009D6E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родительский комитет, классные руководители</w:t>
            </w:r>
          </w:p>
        </w:tc>
      </w:tr>
      <w:tr w:rsidR="00327F18" w:rsidRPr="004A51D0" w:rsidTr="009D7582">
        <w:tc>
          <w:tcPr>
            <w:tcW w:w="15501" w:type="dxa"/>
            <w:gridSpan w:val="5"/>
            <w:shd w:val="clear" w:color="auto" w:fill="BDD6EE" w:themeFill="accent1" w:themeFillTint="66"/>
          </w:tcPr>
          <w:p w:rsidR="00327F18" w:rsidRPr="000A2B42" w:rsidRDefault="00327F18" w:rsidP="009D75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</w:pPr>
            <w:r w:rsidRPr="000A2B42"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lastRenderedPageBreak/>
              <w:t>МОДУЛЬ 2.</w:t>
            </w:r>
            <w:r w:rsidR="00C756F5" w:rsidRPr="000A2B42"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 xml:space="preserve"> </w:t>
            </w:r>
            <w:r w:rsidR="00165157"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>«</w:t>
            </w:r>
            <w:r w:rsidR="00A41D91" w:rsidRPr="000A2B42"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>УРОЧНАЯ ДЕЯТЕЛЬНОСТЬ</w:t>
            </w:r>
            <w:r w:rsidR="00165157"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>»</w:t>
            </w:r>
          </w:p>
          <w:p w:rsidR="00327F18" w:rsidRPr="00276E86" w:rsidRDefault="00327F18" w:rsidP="009D7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(согласно индивидуальным   планам работы учителей-предметников)</w:t>
            </w:r>
          </w:p>
          <w:p w:rsidR="00327F18" w:rsidRPr="00276E86" w:rsidRDefault="00327F18" w:rsidP="009D7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 в поурочных планах-конспектах указывают образовательные технологии, методы, приемы и средства, с помощью которых реализуются воспитательные задачи конкретного урока и воспитательный потенциал предмета в целом</w:t>
            </w:r>
          </w:p>
        </w:tc>
      </w:tr>
      <w:tr w:rsidR="00BA4E9B" w:rsidRPr="004A51D0" w:rsidTr="009D7582">
        <w:tc>
          <w:tcPr>
            <w:tcW w:w="710" w:type="dxa"/>
          </w:tcPr>
          <w:p w:rsidR="00BA4E9B" w:rsidRPr="00EA33D8" w:rsidRDefault="00BA4E9B" w:rsidP="00870CEE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BA4E9B" w:rsidRPr="00E6774F" w:rsidRDefault="00BA4E9B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Включение в рабочие программы учебных предметов, курсов, мо</w:t>
            </w:r>
            <w:r w:rsidR="00B84DFC">
              <w:rPr>
                <w:rFonts w:ascii="Times New Roman" w:hAnsi="Times New Roman"/>
                <w:color w:val="000000"/>
                <w:sz w:val="24"/>
              </w:rPr>
              <w:t xml:space="preserve">дулей тематики в соответствии с 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календарным планом воспитательной работы.</w:t>
            </w:r>
          </w:p>
        </w:tc>
        <w:tc>
          <w:tcPr>
            <w:tcW w:w="1559" w:type="dxa"/>
          </w:tcPr>
          <w:p w:rsidR="00BA4E9B" w:rsidRPr="00E6774F" w:rsidRDefault="00BA4E9B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</w:tcPr>
          <w:p w:rsidR="00BA4E9B" w:rsidRPr="00CA48D2" w:rsidRDefault="00BA4E9B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Август</w:t>
            </w:r>
          </w:p>
        </w:tc>
        <w:tc>
          <w:tcPr>
            <w:tcW w:w="4444" w:type="dxa"/>
          </w:tcPr>
          <w:p w:rsidR="00BA4E9B" w:rsidRDefault="00BA4E9B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  <w:p w:rsidR="00BA4E9B" w:rsidRPr="000136F7" w:rsidRDefault="00BA4E9B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C037EA" w:rsidRPr="004A51D0" w:rsidTr="009D7582">
        <w:tc>
          <w:tcPr>
            <w:tcW w:w="710" w:type="dxa"/>
          </w:tcPr>
          <w:p w:rsidR="00C037EA" w:rsidRPr="00EA33D8" w:rsidRDefault="00C037EA" w:rsidP="00870CEE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C037EA" w:rsidRPr="00E6774F" w:rsidRDefault="00C037EA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Побуждение обучающихся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1559" w:type="dxa"/>
          </w:tcPr>
          <w:p w:rsidR="00C037EA" w:rsidRPr="00E6774F" w:rsidRDefault="00C037EA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</w:tcPr>
          <w:p w:rsidR="00C037EA" w:rsidRPr="000136F7" w:rsidRDefault="00C037EA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4444" w:type="dxa"/>
          </w:tcPr>
          <w:p w:rsidR="00C037EA" w:rsidRDefault="00C037EA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  <w:p w:rsidR="00C037EA" w:rsidRPr="004B40F0" w:rsidRDefault="00C037EA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C037EA" w:rsidRPr="004A51D0" w:rsidTr="009D7582">
        <w:tc>
          <w:tcPr>
            <w:tcW w:w="710" w:type="dxa"/>
          </w:tcPr>
          <w:p w:rsidR="00C037EA" w:rsidRPr="00EA33D8" w:rsidRDefault="00C037EA" w:rsidP="00870CEE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C037EA" w:rsidRPr="00E6774F" w:rsidRDefault="00C037EA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Организация наставничества успевающих обучающихся над неуспевающими.</w:t>
            </w:r>
          </w:p>
        </w:tc>
        <w:tc>
          <w:tcPr>
            <w:tcW w:w="1559" w:type="dxa"/>
          </w:tcPr>
          <w:p w:rsidR="00C037EA" w:rsidRPr="00E6774F" w:rsidRDefault="00C037EA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</w:tcPr>
          <w:p w:rsidR="00C037EA" w:rsidRPr="00E6774F" w:rsidRDefault="00C037EA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4444" w:type="dxa"/>
          </w:tcPr>
          <w:p w:rsidR="00C037EA" w:rsidRDefault="00C037EA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  <w:p w:rsidR="00C037EA" w:rsidRPr="004B40F0" w:rsidRDefault="00C037EA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0B5F07" w:rsidRPr="004A51D0" w:rsidTr="009D7582">
        <w:tc>
          <w:tcPr>
            <w:tcW w:w="710" w:type="dxa"/>
          </w:tcPr>
          <w:p w:rsidR="000B5F07" w:rsidRPr="00EA33D8" w:rsidRDefault="000B5F07" w:rsidP="00870CEE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0B5F07" w:rsidRPr="00E6774F" w:rsidRDefault="000B5F07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1559" w:type="dxa"/>
          </w:tcPr>
          <w:p w:rsidR="000B5F07" w:rsidRPr="00E6774F" w:rsidRDefault="000B5F07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</w:tcPr>
          <w:p w:rsidR="000B5F07" w:rsidRPr="00E6774F" w:rsidRDefault="000B5F07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4444" w:type="dxa"/>
          </w:tcPr>
          <w:p w:rsidR="000B5F07" w:rsidRDefault="000B5F07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  <w:p w:rsidR="000B5F07" w:rsidRPr="004B40F0" w:rsidRDefault="000B5F07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0B5F07" w:rsidRPr="004A51D0" w:rsidTr="009D7582">
        <w:tc>
          <w:tcPr>
            <w:tcW w:w="710" w:type="dxa"/>
          </w:tcPr>
          <w:p w:rsidR="000B5F07" w:rsidRPr="00EA33D8" w:rsidRDefault="000B5F07" w:rsidP="00870CEE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0B5F07" w:rsidRPr="00E6774F" w:rsidRDefault="000B5F07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1559" w:type="dxa"/>
          </w:tcPr>
          <w:p w:rsidR="000B5F07" w:rsidRPr="00E6774F" w:rsidRDefault="000B5F07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</w:tcPr>
          <w:p w:rsidR="000B5F07" w:rsidRPr="00E6774F" w:rsidRDefault="000B5F07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4444" w:type="dxa"/>
          </w:tcPr>
          <w:p w:rsidR="000B5F07" w:rsidRDefault="000B5F07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  <w:p w:rsidR="000B5F07" w:rsidRPr="004B40F0" w:rsidRDefault="000B5F07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0B5F07" w:rsidRPr="004A51D0" w:rsidTr="009D7582">
        <w:tc>
          <w:tcPr>
            <w:tcW w:w="710" w:type="dxa"/>
          </w:tcPr>
          <w:p w:rsidR="000B5F07" w:rsidRPr="00EA33D8" w:rsidRDefault="000B5F07" w:rsidP="00870CEE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0B5F07" w:rsidRPr="00E6774F" w:rsidRDefault="000B5F07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Сопровождение подготовки групповых и индивидуальных проектов. </w:t>
            </w:r>
          </w:p>
        </w:tc>
        <w:tc>
          <w:tcPr>
            <w:tcW w:w="1559" w:type="dxa"/>
          </w:tcPr>
          <w:p w:rsidR="000B5F07" w:rsidRPr="00E6774F" w:rsidRDefault="000B5F07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</w:tcPr>
          <w:p w:rsidR="000B5F07" w:rsidRPr="00E6774F" w:rsidRDefault="000B5F07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4444" w:type="dxa"/>
          </w:tcPr>
          <w:p w:rsidR="000B5F07" w:rsidRDefault="000B5F07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  <w:p w:rsidR="000B5F07" w:rsidRPr="004B40F0" w:rsidRDefault="000B5F07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Учителя-предметники</w:t>
            </w:r>
          </w:p>
        </w:tc>
      </w:tr>
      <w:tr w:rsidR="00E64B98" w:rsidRPr="004A51D0" w:rsidTr="009D7582">
        <w:tc>
          <w:tcPr>
            <w:tcW w:w="710" w:type="dxa"/>
          </w:tcPr>
          <w:p w:rsidR="00E64B98" w:rsidRPr="00EA33D8" w:rsidRDefault="00E64B98" w:rsidP="00870CEE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E64B98" w:rsidRPr="00E6774F" w:rsidRDefault="00E64B98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64B98">
              <w:rPr>
                <w:rFonts w:ascii="Times New Roman" w:hAnsi="Times New Roman"/>
                <w:color w:val="000000"/>
                <w:sz w:val="24"/>
              </w:rPr>
              <w:t xml:space="preserve">Правила учебных кабинетов  </w:t>
            </w:r>
          </w:p>
        </w:tc>
        <w:tc>
          <w:tcPr>
            <w:tcW w:w="1559" w:type="dxa"/>
          </w:tcPr>
          <w:p w:rsidR="00E64B98" w:rsidRDefault="00E64B98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4B9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</w:tcPr>
          <w:p w:rsidR="00E64B98" w:rsidRPr="00006DF5" w:rsidRDefault="00E64B98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4B98">
              <w:rPr>
                <w:rFonts w:ascii="Times New Roman" w:hAnsi="Times New Roman"/>
                <w:color w:val="000000"/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4444" w:type="dxa"/>
          </w:tcPr>
          <w:p w:rsidR="00E64B98" w:rsidRPr="00B45C20" w:rsidRDefault="00E64B98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45C2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руководители,</w:t>
            </w:r>
          </w:p>
          <w:p w:rsidR="00E64B98" w:rsidRDefault="00E64B98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4B98"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C80CFD" w:rsidRPr="004A51D0" w:rsidTr="009D7582">
        <w:tc>
          <w:tcPr>
            <w:tcW w:w="710" w:type="dxa"/>
          </w:tcPr>
          <w:p w:rsidR="00C80CFD" w:rsidRPr="00EA33D8" w:rsidRDefault="00C80CFD" w:rsidP="00870CEE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C80CFD" w:rsidRPr="00E64B98" w:rsidRDefault="00C80CFD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B958B2">
              <w:rPr>
                <w:rFonts w:ascii="Times New Roman" w:hAnsi="Times New Roman"/>
                <w:color w:val="000000"/>
                <w:sz w:val="24"/>
              </w:rPr>
              <w:t>Всероссийский урок «Безопасность</w:t>
            </w:r>
            <w:r w:rsidR="003955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958B2">
              <w:rPr>
                <w:rFonts w:ascii="Times New Roman" w:hAnsi="Times New Roman"/>
                <w:color w:val="000000"/>
                <w:sz w:val="24"/>
              </w:rPr>
              <w:t>школьников в сети Интернет»</w:t>
            </w:r>
          </w:p>
        </w:tc>
        <w:tc>
          <w:tcPr>
            <w:tcW w:w="1559" w:type="dxa"/>
          </w:tcPr>
          <w:p w:rsidR="00C80CFD" w:rsidRPr="00E64B98" w:rsidRDefault="00C80CFD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4B9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</w:tcPr>
          <w:p w:rsidR="00C80CFD" w:rsidRPr="00E64B98" w:rsidRDefault="00C80CFD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80CFD">
              <w:rPr>
                <w:rFonts w:ascii="Times New Roman" w:hAnsi="Times New Roman"/>
                <w:color w:val="000000"/>
                <w:sz w:val="24"/>
                <w:lang w:val="en-US"/>
              </w:rPr>
              <w:t>Сентябрь</w:t>
            </w:r>
            <w:proofErr w:type="spellEnd"/>
          </w:p>
        </w:tc>
        <w:tc>
          <w:tcPr>
            <w:tcW w:w="4444" w:type="dxa"/>
          </w:tcPr>
          <w:p w:rsidR="00C80CFD" w:rsidRPr="00C80CFD" w:rsidRDefault="00C80CFD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80CFD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руководители,</w:t>
            </w:r>
          </w:p>
          <w:p w:rsidR="00C80CFD" w:rsidRPr="00E64B98" w:rsidRDefault="00C80CFD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958B2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Учителя начальных классов</w:t>
            </w:r>
          </w:p>
        </w:tc>
      </w:tr>
      <w:tr w:rsidR="00C80CFD" w:rsidRPr="004A51D0" w:rsidTr="009D7582">
        <w:tc>
          <w:tcPr>
            <w:tcW w:w="710" w:type="dxa"/>
          </w:tcPr>
          <w:p w:rsidR="00C80CFD" w:rsidRPr="00EA33D8" w:rsidRDefault="00C80CFD" w:rsidP="00870CEE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C80CFD" w:rsidRPr="00E64B98" w:rsidRDefault="00C80CFD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64B98">
              <w:rPr>
                <w:rFonts w:ascii="Times New Roman" w:hAnsi="Times New Roman"/>
                <w:color w:val="000000"/>
                <w:sz w:val="24"/>
              </w:rPr>
              <w:t xml:space="preserve">Визуальные образы (предметно- эстетическая среда, наглядная агитации школьных стендов предметной </w:t>
            </w:r>
            <w:proofErr w:type="gramStart"/>
            <w:r w:rsidRPr="00E64B98">
              <w:rPr>
                <w:rFonts w:ascii="Times New Roman" w:hAnsi="Times New Roman"/>
                <w:color w:val="000000"/>
                <w:sz w:val="24"/>
              </w:rPr>
              <w:t xml:space="preserve">направленности)  </w:t>
            </w:r>
            <w:proofErr w:type="gramEnd"/>
          </w:p>
        </w:tc>
        <w:tc>
          <w:tcPr>
            <w:tcW w:w="1559" w:type="dxa"/>
          </w:tcPr>
          <w:p w:rsidR="00C80CFD" w:rsidRPr="00E64B98" w:rsidRDefault="00C80CFD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4B9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</w:tcPr>
          <w:p w:rsidR="00C80CFD" w:rsidRPr="00E64B98" w:rsidRDefault="00C80CFD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4B9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В </w:t>
            </w:r>
            <w:proofErr w:type="spellStart"/>
            <w:r w:rsidRPr="00E64B98">
              <w:rPr>
                <w:rFonts w:ascii="Times New Roman" w:hAnsi="Times New Roman"/>
                <w:color w:val="000000"/>
                <w:sz w:val="24"/>
                <w:lang w:val="en-US"/>
              </w:rPr>
              <w:t>течение</w:t>
            </w:r>
            <w:proofErr w:type="spellEnd"/>
            <w:r w:rsidRPr="00E64B9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64B98">
              <w:rPr>
                <w:rFonts w:ascii="Times New Roman" w:hAnsi="Times New Roman"/>
                <w:color w:val="000000"/>
                <w:sz w:val="24"/>
                <w:lang w:val="en-US"/>
              </w:rPr>
              <w:t>года</w:t>
            </w:r>
            <w:proofErr w:type="spellEnd"/>
          </w:p>
        </w:tc>
        <w:tc>
          <w:tcPr>
            <w:tcW w:w="4444" w:type="dxa"/>
          </w:tcPr>
          <w:p w:rsidR="00C80CFD" w:rsidRPr="00B45C20" w:rsidRDefault="00C80CFD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45C2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руководители,</w:t>
            </w:r>
          </w:p>
          <w:p w:rsidR="00C80CFD" w:rsidRPr="00E64B98" w:rsidRDefault="00C80CFD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64B9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Учителя начальных классов</w:t>
            </w:r>
          </w:p>
        </w:tc>
      </w:tr>
      <w:tr w:rsidR="00C80CFD" w:rsidRPr="004A51D0" w:rsidTr="009D7582">
        <w:tc>
          <w:tcPr>
            <w:tcW w:w="710" w:type="dxa"/>
          </w:tcPr>
          <w:p w:rsidR="00C80CFD" w:rsidRPr="00EA33D8" w:rsidRDefault="00C80CFD" w:rsidP="00870CEE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C80CFD" w:rsidRPr="00E64B98" w:rsidRDefault="00C80CFD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Классные часы о толерантном </w:t>
            </w:r>
            <w:r w:rsidRPr="00E64B98">
              <w:rPr>
                <w:rFonts w:ascii="Times New Roman" w:hAnsi="Times New Roman"/>
                <w:color w:val="000000"/>
                <w:sz w:val="24"/>
              </w:rPr>
              <w:t>отношении к окружающим</w:t>
            </w:r>
          </w:p>
        </w:tc>
        <w:tc>
          <w:tcPr>
            <w:tcW w:w="1559" w:type="dxa"/>
          </w:tcPr>
          <w:p w:rsidR="00C80CFD" w:rsidRPr="00E64B98" w:rsidRDefault="00C80CFD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4B9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</w:tcPr>
          <w:p w:rsidR="00C80CFD" w:rsidRPr="00E64B98" w:rsidRDefault="00C80CFD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4B98"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w="4444" w:type="dxa"/>
          </w:tcPr>
          <w:p w:rsidR="00C80CFD" w:rsidRPr="00B45C20" w:rsidRDefault="00C80CFD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45C2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руководители,</w:t>
            </w:r>
          </w:p>
          <w:p w:rsidR="00C80CFD" w:rsidRPr="00E64B98" w:rsidRDefault="00C80CFD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E64B9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Учителя начальных классов</w:t>
            </w:r>
          </w:p>
        </w:tc>
      </w:tr>
      <w:tr w:rsidR="00FC69CD" w:rsidRPr="004A51D0" w:rsidTr="009D7582">
        <w:tc>
          <w:tcPr>
            <w:tcW w:w="710" w:type="dxa"/>
          </w:tcPr>
          <w:p w:rsidR="00FC69CD" w:rsidRPr="00EA33D8" w:rsidRDefault="00FC69CD" w:rsidP="00870CEE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FC69CD" w:rsidRPr="00E6774F" w:rsidRDefault="00FC69CD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Международный день музыки</w:t>
            </w:r>
          </w:p>
        </w:tc>
        <w:tc>
          <w:tcPr>
            <w:tcW w:w="1559" w:type="dxa"/>
          </w:tcPr>
          <w:p w:rsidR="00FC69CD" w:rsidRPr="00E6774F" w:rsidRDefault="00FC69CD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</w:tcPr>
          <w:p w:rsidR="00FC69CD" w:rsidRPr="00E64B98" w:rsidRDefault="00FC69CD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4B98"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w="4444" w:type="dxa"/>
          </w:tcPr>
          <w:p w:rsidR="00FC69CD" w:rsidRPr="00E6774F" w:rsidRDefault="00FC69CD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FC69CD" w:rsidRPr="004A51D0" w:rsidTr="009D7582">
        <w:tc>
          <w:tcPr>
            <w:tcW w:w="710" w:type="dxa"/>
          </w:tcPr>
          <w:p w:rsidR="00FC69CD" w:rsidRPr="00EA33D8" w:rsidRDefault="00FC69CD" w:rsidP="00870CEE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FC69CD" w:rsidRPr="00E6774F" w:rsidRDefault="00FC69CD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150 лет со дня рождения русского художника Н.К. Рериха</w:t>
            </w:r>
          </w:p>
        </w:tc>
        <w:tc>
          <w:tcPr>
            <w:tcW w:w="1559" w:type="dxa"/>
          </w:tcPr>
          <w:p w:rsidR="00FC69CD" w:rsidRPr="00E6774F" w:rsidRDefault="00FC69CD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</w:tcPr>
          <w:p w:rsidR="00FC69CD" w:rsidRPr="00E64B98" w:rsidRDefault="00FC69CD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4B98"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w="4444" w:type="dxa"/>
          </w:tcPr>
          <w:p w:rsidR="00FC69CD" w:rsidRPr="00E6774F" w:rsidRDefault="00FC69CD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FC69CD" w:rsidRPr="004A51D0" w:rsidTr="009D7582">
        <w:tc>
          <w:tcPr>
            <w:tcW w:w="710" w:type="dxa"/>
          </w:tcPr>
          <w:p w:rsidR="00FC69CD" w:rsidRPr="00EA33D8" w:rsidRDefault="00FC69CD" w:rsidP="00870CEE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FC69CD" w:rsidRPr="00E6774F" w:rsidRDefault="00FC69CD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210 лет со дня рождения великого русского поэта и прозаика М.Ю. Лермонтова (1814 – 1841)</w:t>
            </w:r>
          </w:p>
        </w:tc>
        <w:tc>
          <w:tcPr>
            <w:tcW w:w="1559" w:type="dxa"/>
          </w:tcPr>
          <w:p w:rsidR="00FC69CD" w:rsidRPr="00E6774F" w:rsidRDefault="00FC69CD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</w:tcPr>
          <w:p w:rsidR="00FC69CD" w:rsidRPr="00E64B98" w:rsidRDefault="00FC69CD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4B98"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w="4444" w:type="dxa"/>
          </w:tcPr>
          <w:p w:rsidR="00FC69CD" w:rsidRPr="00E6774F" w:rsidRDefault="00FC69CD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FC69CD" w:rsidRPr="004A51D0" w:rsidTr="009D7582">
        <w:tc>
          <w:tcPr>
            <w:tcW w:w="710" w:type="dxa"/>
          </w:tcPr>
          <w:p w:rsidR="00FC69CD" w:rsidRPr="00EA33D8" w:rsidRDefault="00FC69CD" w:rsidP="00870CEE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FC69CD" w:rsidRPr="00E6774F" w:rsidRDefault="00FC69CD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1559" w:type="dxa"/>
          </w:tcPr>
          <w:p w:rsidR="00FC69CD" w:rsidRPr="00E6774F" w:rsidRDefault="00FC69CD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</w:tcPr>
          <w:p w:rsidR="00FC69CD" w:rsidRPr="00E64B98" w:rsidRDefault="00FC69CD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4B98">
              <w:rPr>
                <w:rFonts w:ascii="Times New Roman" w:hAnsi="Times New Roman"/>
                <w:color w:val="000000"/>
                <w:sz w:val="24"/>
              </w:rPr>
              <w:t>Октябрь</w:t>
            </w:r>
          </w:p>
        </w:tc>
        <w:tc>
          <w:tcPr>
            <w:tcW w:w="4444" w:type="dxa"/>
          </w:tcPr>
          <w:p w:rsidR="00FC69CD" w:rsidRPr="00E6774F" w:rsidRDefault="00FC69CD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Учителя физической культуры</w:t>
            </w:r>
          </w:p>
        </w:tc>
      </w:tr>
      <w:tr w:rsidR="00FC69CD" w:rsidRPr="004A51D0" w:rsidTr="009D7582">
        <w:tc>
          <w:tcPr>
            <w:tcW w:w="710" w:type="dxa"/>
          </w:tcPr>
          <w:p w:rsidR="00FC69CD" w:rsidRPr="00EA33D8" w:rsidRDefault="00FC69CD" w:rsidP="00870CEE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FC69CD" w:rsidRPr="00E6774F" w:rsidRDefault="00FC69CD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35396">
              <w:rPr>
                <w:rFonts w:ascii="Times New Roman" w:hAnsi="Times New Roman"/>
                <w:color w:val="000000"/>
                <w:sz w:val="24"/>
              </w:rPr>
              <w:t>Уроки Мужества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9" w:type="dxa"/>
          </w:tcPr>
          <w:p w:rsidR="00FC69CD" w:rsidRPr="00E6774F" w:rsidRDefault="00FC69CD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3539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</w:tcPr>
          <w:p w:rsidR="00FC69CD" w:rsidRPr="00E6774F" w:rsidRDefault="00FC69CD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35396"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w="4444" w:type="dxa"/>
          </w:tcPr>
          <w:p w:rsidR="00FC69CD" w:rsidRPr="008F4358" w:rsidRDefault="00FC69CD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8F435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руководители,</w:t>
            </w:r>
          </w:p>
          <w:p w:rsidR="00FC69CD" w:rsidRPr="00E6774F" w:rsidRDefault="00FC69CD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4B9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Учителя начальных классов</w:t>
            </w:r>
          </w:p>
        </w:tc>
      </w:tr>
      <w:tr w:rsidR="000459B9" w:rsidRPr="004A51D0" w:rsidTr="009D7582">
        <w:tc>
          <w:tcPr>
            <w:tcW w:w="710" w:type="dxa"/>
          </w:tcPr>
          <w:p w:rsidR="000459B9" w:rsidRPr="00EA33D8" w:rsidRDefault="000459B9" w:rsidP="00870CEE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0459B9" w:rsidRPr="00E6774F" w:rsidRDefault="000459B9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95 лет со дня рождения российского композитора, народной артистки СССР А. Н.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Пахмутовой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(р. 1929)</w:t>
            </w:r>
          </w:p>
        </w:tc>
        <w:tc>
          <w:tcPr>
            <w:tcW w:w="1559" w:type="dxa"/>
          </w:tcPr>
          <w:p w:rsidR="000459B9" w:rsidRPr="00E6774F" w:rsidRDefault="000459B9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</w:tcPr>
          <w:p w:rsidR="000459B9" w:rsidRPr="00E6774F" w:rsidRDefault="000459B9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459B9"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w="4444" w:type="dxa"/>
          </w:tcPr>
          <w:p w:rsidR="000459B9" w:rsidRPr="00E6774F" w:rsidRDefault="000459B9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0459B9" w:rsidRPr="004A51D0" w:rsidTr="009D7582">
        <w:tc>
          <w:tcPr>
            <w:tcW w:w="710" w:type="dxa"/>
          </w:tcPr>
          <w:p w:rsidR="000459B9" w:rsidRPr="00EA33D8" w:rsidRDefault="000459B9" w:rsidP="00870CEE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0459B9" w:rsidRPr="00C35396" w:rsidRDefault="000459B9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35396">
              <w:rPr>
                <w:rFonts w:ascii="Times New Roman" w:hAnsi="Times New Roman"/>
                <w:color w:val="000000"/>
                <w:sz w:val="24"/>
              </w:rPr>
              <w:t>Единый урок «Конституции РФ»</w:t>
            </w:r>
          </w:p>
        </w:tc>
        <w:tc>
          <w:tcPr>
            <w:tcW w:w="1559" w:type="dxa"/>
          </w:tcPr>
          <w:p w:rsidR="000459B9" w:rsidRPr="00C35396" w:rsidRDefault="000459B9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3539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</w:tcPr>
          <w:p w:rsidR="000459B9" w:rsidRPr="00C35396" w:rsidRDefault="000459B9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4444" w:type="dxa"/>
          </w:tcPr>
          <w:p w:rsidR="000459B9" w:rsidRPr="00C35396" w:rsidRDefault="000459B9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3539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руководители,</w:t>
            </w:r>
          </w:p>
          <w:p w:rsidR="000459B9" w:rsidRPr="008F4358" w:rsidRDefault="000459B9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3539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Учителя начальных классов</w:t>
            </w:r>
          </w:p>
        </w:tc>
      </w:tr>
      <w:tr w:rsidR="002D5DC4" w:rsidRPr="004A51D0" w:rsidTr="009D7582">
        <w:tc>
          <w:tcPr>
            <w:tcW w:w="710" w:type="dxa"/>
          </w:tcPr>
          <w:p w:rsidR="002D5DC4" w:rsidRPr="00EA33D8" w:rsidRDefault="002D5DC4" w:rsidP="00870CEE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2D5DC4" w:rsidRPr="00E6774F" w:rsidRDefault="002D5DC4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1559" w:type="dxa"/>
          </w:tcPr>
          <w:p w:rsidR="002D5DC4" w:rsidRPr="00E6774F" w:rsidRDefault="002D5DC4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</w:tcPr>
          <w:p w:rsidR="002D5DC4" w:rsidRPr="00E6774F" w:rsidRDefault="002D5DC4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4444" w:type="dxa"/>
          </w:tcPr>
          <w:p w:rsidR="002D5DC4" w:rsidRPr="00E6774F" w:rsidRDefault="002D5DC4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2D5DC4" w:rsidRPr="004A51D0" w:rsidTr="009D7582">
        <w:tc>
          <w:tcPr>
            <w:tcW w:w="710" w:type="dxa"/>
          </w:tcPr>
          <w:p w:rsidR="002D5DC4" w:rsidRPr="00EA33D8" w:rsidRDefault="002D5DC4" w:rsidP="00870CEE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2D5DC4" w:rsidRPr="00E6774F" w:rsidRDefault="002D5DC4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День прав человека.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2D5DC4" w:rsidRPr="00E6774F" w:rsidRDefault="002D5DC4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</w:tcPr>
          <w:p w:rsidR="002D5DC4" w:rsidRPr="00E6774F" w:rsidRDefault="002D5DC4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4444" w:type="dxa"/>
          </w:tcPr>
          <w:p w:rsidR="002D5DC4" w:rsidRPr="00E6774F" w:rsidRDefault="002D5DC4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2D5DC4" w:rsidRPr="004A51D0" w:rsidTr="009D7582">
        <w:tc>
          <w:tcPr>
            <w:tcW w:w="710" w:type="dxa"/>
          </w:tcPr>
          <w:p w:rsidR="002D5DC4" w:rsidRPr="00EA33D8" w:rsidRDefault="002D5DC4" w:rsidP="00870CEE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2D5DC4" w:rsidRPr="00C35396" w:rsidRDefault="002D5DC4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35396">
              <w:rPr>
                <w:rFonts w:ascii="Times New Roman" w:hAnsi="Times New Roman"/>
                <w:color w:val="000000"/>
                <w:sz w:val="24"/>
              </w:rPr>
              <w:t>Урок спортивного мастерства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5396">
              <w:rPr>
                <w:rFonts w:ascii="Times New Roman" w:hAnsi="Times New Roman"/>
                <w:color w:val="000000"/>
                <w:sz w:val="24"/>
              </w:rPr>
              <w:t>инвалидов и лиц с ограниченными</w:t>
            </w:r>
            <w:r w:rsidR="00B412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35396">
              <w:rPr>
                <w:rFonts w:ascii="Times New Roman" w:hAnsi="Times New Roman"/>
                <w:color w:val="000000"/>
                <w:sz w:val="24"/>
              </w:rPr>
              <w:t>возможностями здоровья</w:t>
            </w:r>
          </w:p>
        </w:tc>
        <w:tc>
          <w:tcPr>
            <w:tcW w:w="1559" w:type="dxa"/>
          </w:tcPr>
          <w:p w:rsidR="002D5DC4" w:rsidRPr="00C35396" w:rsidRDefault="002D5DC4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3539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</w:tcPr>
          <w:p w:rsidR="002D5DC4" w:rsidRPr="00C35396" w:rsidRDefault="002D5DC4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4444" w:type="dxa"/>
          </w:tcPr>
          <w:p w:rsidR="002D5DC4" w:rsidRPr="00C35396" w:rsidRDefault="002D5DC4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3539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руководители,</w:t>
            </w:r>
          </w:p>
          <w:p w:rsidR="002D5DC4" w:rsidRPr="008F4358" w:rsidRDefault="002D5DC4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3539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Учителя начальных классов</w:t>
            </w:r>
          </w:p>
        </w:tc>
      </w:tr>
      <w:tr w:rsidR="003A02D2" w:rsidRPr="004A51D0" w:rsidTr="009D7582">
        <w:tc>
          <w:tcPr>
            <w:tcW w:w="710" w:type="dxa"/>
          </w:tcPr>
          <w:p w:rsidR="003A02D2" w:rsidRPr="00EA33D8" w:rsidRDefault="003A02D2" w:rsidP="00870CEE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3A02D2" w:rsidRPr="00E6774F" w:rsidRDefault="003A02D2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225 лет со дня рождения русского художника К. П. Брюллова (1799–1852)</w:t>
            </w:r>
          </w:p>
        </w:tc>
        <w:tc>
          <w:tcPr>
            <w:tcW w:w="1559" w:type="dxa"/>
          </w:tcPr>
          <w:p w:rsidR="003A02D2" w:rsidRPr="00E6774F" w:rsidRDefault="003A02D2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</w:tcPr>
          <w:p w:rsidR="003A02D2" w:rsidRPr="00E6774F" w:rsidRDefault="003A02D2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3A02D2">
              <w:rPr>
                <w:rFonts w:ascii="Times New Roman" w:hAnsi="Times New Roman"/>
                <w:color w:val="000000"/>
                <w:sz w:val="24"/>
              </w:rPr>
              <w:t>Декабрь</w:t>
            </w:r>
          </w:p>
        </w:tc>
        <w:tc>
          <w:tcPr>
            <w:tcW w:w="4444" w:type="dxa"/>
          </w:tcPr>
          <w:p w:rsidR="003A02D2" w:rsidRPr="00E6774F" w:rsidRDefault="003A02D2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3A02D2" w:rsidRPr="004A51D0" w:rsidTr="009D7582">
        <w:tc>
          <w:tcPr>
            <w:tcW w:w="710" w:type="dxa"/>
          </w:tcPr>
          <w:p w:rsidR="003A02D2" w:rsidRPr="00EA33D8" w:rsidRDefault="003A02D2" w:rsidP="00870CEE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3A02D2" w:rsidRPr="00C35396" w:rsidRDefault="003A02D2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C35396">
              <w:rPr>
                <w:rFonts w:ascii="Times New Roman" w:hAnsi="Times New Roman"/>
                <w:color w:val="000000"/>
                <w:sz w:val="24"/>
              </w:rPr>
              <w:t>Уроки-экскурсии, уроки в театре, уроки в музее, уроки в библиотеке</w:t>
            </w:r>
          </w:p>
        </w:tc>
        <w:tc>
          <w:tcPr>
            <w:tcW w:w="1559" w:type="dxa"/>
          </w:tcPr>
          <w:p w:rsidR="003A02D2" w:rsidRPr="00C35396" w:rsidRDefault="003A02D2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3539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</w:tcPr>
          <w:p w:rsidR="003A02D2" w:rsidRPr="00276E86" w:rsidRDefault="003A02D2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3539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3539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3539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3539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4" w:type="dxa"/>
          </w:tcPr>
          <w:p w:rsidR="003A02D2" w:rsidRPr="00C35396" w:rsidRDefault="003A02D2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3539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руководители,</w:t>
            </w:r>
          </w:p>
          <w:p w:rsidR="003A02D2" w:rsidRPr="00C35396" w:rsidRDefault="003A02D2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3539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Учителя начальных классов</w:t>
            </w:r>
          </w:p>
        </w:tc>
      </w:tr>
      <w:tr w:rsidR="003A02D2" w:rsidRPr="004A51D0" w:rsidTr="009D7582">
        <w:tc>
          <w:tcPr>
            <w:tcW w:w="710" w:type="dxa"/>
          </w:tcPr>
          <w:p w:rsidR="003A02D2" w:rsidRPr="00EA33D8" w:rsidRDefault="003A02D2" w:rsidP="00870CEE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2D2" w:rsidRPr="00276E86" w:rsidRDefault="003A02D2" w:rsidP="009D7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Проведение: </w:t>
            </w:r>
          </w:p>
          <w:p w:rsidR="003A02D2" w:rsidRPr="00276E86" w:rsidRDefault="003A02D2" w:rsidP="009D75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 обучающих мероприятий: олимпиады, занимательные уроки и пятиминутки, урок - деловая игра, урок – путешествие, урок мастер-класс, урок-исследование и др.   -учебно-развлекательных мероприятий: конкурс игра «Предметный кроссворд», турнир «Своя игра», викторины, литературная компо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зиция, конкурс газет и рисунков.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559" w:type="dxa"/>
          </w:tcPr>
          <w:p w:rsidR="003A02D2" w:rsidRPr="00C35396" w:rsidRDefault="003A02D2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35396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</w:tcPr>
          <w:p w:rsidR="003A02D2" w:rsidRPr="00276E86" w:rsidRDefault="003A02D2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3539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3539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3539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3539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4" w:type="dxa"/>
          </w:tcPr>
          <w:p w:rsidR="003A02D2" w:rsidRPr="00C35396" w:rsidRDefault="003A02D2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3539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руководители,</w:t>
            </w:r>
          </w:p>
          <w:p w:rsidR="003A02D2" w:rsidRPr="00C35396" w:rsidRDefault="003A02D2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3539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Учителя начальных классов</w:t>
            </w:r>
          </w:p>
        </w:tc>
      </w:tr>
      <w:tr w:rsidR="00275669" w:rsidRPr="004A51D0" w:rsidTr="009D7582">
        <w:tc>
          <w:tcPr>
            <w:tcW w:w="710" w:type="dxa"/>
          </w:tcPr>
          <w:p w:rsidR="00275669" w:rsidRPr="00EA33D8" w:rsidRDefault="00275669" w:rsidP="00870CEE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275669" w:rsidRPr="00E6774F" w:rsidRDefault="00275669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День заповедников и национальных парков России</w:t>
            </w:r>
          </w:p>
        </w:tc>
        <w:tc>
          <w:tcPr>
            <w:tcW w:w="1559" w:type="dxa"/>
          </w:tcPr>
          <w:p w:rsidR="00275669" w:rsidRPr="00E6774F" w:rsidRDefault="00275669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</w:tcPr>
          <w:p w:rsidR="00275669" w:rsidRPr="00E6774F" w:rsidRDefault="00275669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Январь </w:t>
            </w:r>
          </w:p>
        </w:tc>
        <w:tc>
          <w:tcPr>
            <w:tcW w:w="4444" w:type="dxa"/>
          </w:tcPr>
          <w:p w:rsidR="00275669" w:rsidRPr="00E6774F" w:rsidRDefault="00275669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275669" w:rsidRPr="004A51D0" w:rsidTr="009D7582">
        <w:tc>
          <w:tcPr>
            <w:tcW w:w="710" w:type="dxa"/>
          </w:tcPr>
          <w:p w:rsidR="00275669" w:rsidRPr="00EA33D8" w:rsidRDefault="00275669" w:rsidP="00870CEE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275669" w:rsidRPr="00E6774F" w:rsidRDefault="00275669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Международный день защиты персональных данных.</w:t>
            </w:r>
          </w:p>
          <w:p w:rsidR="00275669" w:rsidRPr="00F14D2A" w:rsidRDefault="00275669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без Интернета.</w:t>
            </w:r>
          </w:p>
        </w:tc>
        <w:tc>
          <w:tcPr>
            <w:tcW w:w="1559" w:type="dxa"/>
          </w:tcPr>
          <w:p w:rsidR="00275669" w:rsidRPr="00E6774F" w:rsidRDefault="00275669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</w:tcPr>
          <w:p w:rsidR="00275669" w:rsidRPr="00E6774F" w:rsidRDefault="00275669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75669">
              <w:rPr>
                <w:rFonts w:ascii="Times New Roman" w:hAnsi="Times New Roman"/>
                <w:color w:val="000000"/>
                <w:sz w:val="24"/>
              </w:rPr>
              <w:t>Январь</w:t>
            </w:r>
          </w:p>
        </w:tc>
        <w:tc>
          <w:tcPr>
            <w:tcW w:w="4444" w:type="dxa"/>
          </w:tcPr>
          <w:p w:rsidR="00275669" w:rsidRPr="00E6774F" w:rsidRDefault="00275669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275669" w:rsidRPr="004A51D0" w:rsidTr="009D7582">
        <w:tc>
          <w:tcPr>
            <w:tcW w:w="710" w:type="dxa"/>
          </w:tcPr>
          <w:p w:rsidR="00275669" w:rsidRPr="00EA33D8" w:rsidRDefault="00275669" w:rsidP="00870CEE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275669" w:rsidRPr="00880E6C" w:rsidRDefault="00275669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880E6C">
              <w:rPr>
                <w:rFonts w:ascii="Times New Roman" w:hAnsi="Times New Roman"/>
                <w:sz w:val="24"/>
              </w:rPr>
              <w:t>450 лет со дня выхода первой «Азбуки» Ивана Фёдорова (1574)</w:t>
            </w:r>
          </w:p>
        </w:tc>
        <w:tc>
          <w:tcPr>
            <w:tcW w:w="1559" w:type="dxa"/>
          </w:tcPr>
          <w:p w:rsidR="00275669" w:rsidRPr="00E6774F" w:rsidRDefault="00275669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</w:tcPr>
          <w:p w:rsidR="00275669" w:rsidRPr="00E6774F" w:rsidRDefault="00275669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Март</w:t>
            </w:r>
          </w:p>
        </w:tc>
        <w:tc>
          <w:tcPr>
            <w:tcW w:w="4444" w:type="dxa"/>
          </w:tcPr>
          <w:p w:rsidR="00275669" w:rsidRPr="00E6774F" w:rsidRDefault="00275669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275669" w:rsidRPr="004A51D0" w:rsidTr="009D7582">
        <w:tc>
          <w:tcPr>
            <w:tcW w:w="710" w:type="dxa"/>
          </w:tcPr>
          <w:p w:rsidR="00275669" w:rsidRPr="00EA33D8" w:rsidRDefault="00275669" w:rsidP="00870CEE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275669" w:rsidRPr="00E6774F" w:rsidRDefault="00275669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1559" w:type="dxa"/>
          </w:tcPr>
          <w:p w:rsidR="00275669" w:rsidRPr="00E6774F" w:rsidRDefault="00275669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</w:tcPr>
          <w:p w:rsidR="00275669" w:rsidRPr="00E6774F" w:rsidRDefault="00275669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75669"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w="4444" w:type="dxa"/>
          </w:tcPr>
          <w:p w:rsidR="00275669" w:rsidRPr="00E6774F" w:rsidRDefault="00275669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A44651" w:rsidRPr="004A51D0" w:rsidTr="009D7582">
        <w:tc>
          <w:tcPr>
            <w:tcW w:w="710" w:type="dxa"/>
          </w:tcPr>
          <w:p w:rsidR="00A44651" w:rsidRPr="00EA33D8" w:rsidRDefault="00A44651" w:rsidP="00870CEE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A44651" w:rsidRPr="00E6774F" w:rsidRDefault="00A44651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Всемирный день Земли.</w:t>
            </w:r>
          </w:p>
        </w:tc>
        <w:tc>
          <w:tcPr>
            <w:tcW w:w="1559" w:type="dxa"/>
          </w:tcPr>
          <w:p w:rsidR="00A44651" w:rsidRPr="00E6774F" w:rsidRDefault="00A44651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</w:tcPr>
          <w:p w:rsidR="00A44651" w:rsidRPr="00E6774F" w:rsidRDefault="00A44651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Апрель</w:t>
            </w:r>
          </w:p>
        </w:tc>
        <w:tc>
          <w:tcPr>
            <w:tcW w:w="4444" w:type="dxa"/>
          </w:tcPr>
          <w:p w:rsidR="00A44651" w:rsidRPr="00655A4D" w:rsidRDefault="00A44651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A44651" w:rsidRPr="004A51D0" w:rsidTr="009D7582">
        <w:tc>
          <w:tcPr>
            <w:tcW w:w="710" w:type="dxa"/>
          </w:tcPr>
          <w:p w:rsidR="00A44651" w:rsidRPr="00EA33D8" w:rsidRDefault="00A44651" w:rsidP="00870CEE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A44651" w:rsidRPr="00E6774F" w:rsidRDefault="00A44651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1559" w:type="dxa"/>
          </w:tcPr>
          <w:p w:rsidR="00A44651" w:rsidRPr="00E6774F" w:rsidRDefault="00A44651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</w:tcPr>
          <w:p w:rsidR="00A44651" w:rsidRPr="00E6774F" w:rsidRDefault="00A44651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4444" w:type="dxa"/>
          </w:tcPr>
          <w:p w:rsidR="00A44651" w:rsidRPr="00E6774F" w:rsidRDefault="00A44651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музыки</w:t>
            </w:r>
          </w:p>
        </w:tc>
      </w:tr>
      <w:tr w:rsidR="00A44651" w:rsidRPr="004A51D0" w:rsidTr="009D7582">
        <w:tc>
          <w:tcPr>
            <w:tcW w:w="710" w:type="dxa"/>
          </w:tcPr>
          <w:p w:rsidR="00A44651" w:rsidRPr="00EA33D8" w:rsidRDefault="00A44651" w:rsidP="00870CEE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A44651" w:rsidRPr="00E6774F" w:rsidRDefault="00A44651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195 лет со дня рождения русского живописца А. К.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Саврасова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(1830–1897)</w:t>
            </w:r>
          </w:p>
        </w:tc>
        <w:tc>
          <w:tcPr>
            <w:tcW w:w="1559" w:type="dxa"/>
          </w:tcPr>
          <w:p w:rsidR="00A44651" w:rsidRPr="00E6774F" w:rsidRDefault="00A44651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</w:tcPr>
          <w:p w:rsidR="00A44651" w:rsidRPr="00E6774F" w:rsidRDefault="00A44651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4444" w:type="dxa"/>
          </w:tcPr>
          <w:p w:rsidR="00A44651" w:rsidRPr="00E6774F" w:rsidRDefault="00A44651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Учитель изобразительного искусства</w:t>
            </w:r>
          </w:p>
        </w:tc>
      </w:tr>
      <w:tr w:rsidR="00A44651" w:rsidRPr="004A51D0" w:rsidTr="009D7582">
        <w:tc>
          <w:tcPr>
            <w:tcW w:w="710" w:type="dxa"/>
          </w:tcPr>
          <w:p w:rsidR="00A44651" w:rsidRPr="00EA33D8" w:rsidRDefault="00A44651" w:rsidP="00870CEE">
            <w:pPr>
              <w:pStyle w:val="a3"/>
              <w:numPr>
                <w:ilvl w:val="0"/>
                <w:numId w:val="3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A44651" w:rsidRPr="00E6774F" w:rsidRDefault="00A44651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День славянской письменности и культуры.</w:t>
            </w:r>
          </w:p>
        </w:tc>
        <w:tc>
          <w:tcPr>
            <w:tcW w:w="1559" w:type="dxa"/>
          </w:tcPr>
          <w:p w:rsidR="00A44651" w:rsidRPr="00E6774F" w:rsidRDefault="00A44651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</w:tcPr>
          <w:p w:rsidR="00A44651" w:rsidRPr="00E6774F" w:rsidRDefault="00A44651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Май</w:t>
            </w:r>
          </w:p>
        </w:tc>
        <w:tc>
          <w:tcPr>
            <w:tcW w:w="4444" w:type="dxa"/>
          </w:tcPr>
          <w:p w:rsidR="00A44651" w:rsidRPr="00BE43BB" w:rsidRDefault="00A44651" w:rsidP="009D75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Учителя начальных классов</w:t>
            </w:r>
          </w:p>
        </w:tc>
      </w:tr>
      <w:tr w:rsidR="00A44651" w:rsidRPr="004A51D0" w:rsidTr="009D7582">
        <w:tc>
          <w:tcPr>
            <w:tcW w:w="15501" w:type="dxa"/>
            <w:gridSpan w:val="5"/>
            <w:tcBorders>
              <w:right w:val="single" w:sz="4" w:space="0" w:color="000000"/>
            </w:tcBorders>
            <w:shd w:val="clear" w:color="auto" w:fill="BDD6EE" w:themeFill="accent1" w:themeFillTint="66"/>
          </w:tcPr>
          <w:p w:rsidR="00A44651" w:rsidRPr="00B964F2" w:rsidRDefault="001A4873" w:rsidP="002136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>МОДУЛЬ</w:t>
            </w:r>
            <w:r w:rsidR="00A44651" w:rsidRPr="000A2B42"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 xml:space="preserve"> </w:t>
            </w:r>
            <w:r w:rsidR="00566D01" w:rsidRPr="000A2B42"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 xml:space="preserve">3. </w:t>
            </w:r>
            <w:r w:rsidR="00A44651" w:rsidRPr="000A2B42"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>«</w:t>
            </w:r>
            <w:r w:rsidR="001E0726"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>КУРСЫ ВНЕУРОЧНОЙ ДЕЯТЕЛЬНОСТИ»</w:t>
            </w:r>
          </w:p>
        </w:tc>
      </w:tr>
      <w:tr w:rsidR="00E75068" w:rsidRPr="004A51D0" w:rsidTr="009D7582">
        <w:tc>
          <w:tcPr>
            <w:tcW w:w="710" w:type="dxa"/>
          </w:tcPr>
          <w:p w:rsidR="00E75068" w:rsidRPr="003047C5" w:rsidRDefault="00E75068" w:rsidP="00566D01">
            <w:pPr>
              <w:pStyle w:val="a3"/>
              <w:numPr>
                <w:ilvl w:val="0"/>
                <w:numId w:val="37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E75068" w:rsidRPr="00276436" w:rsidRDefault="00E75068" w:rsidP="009D7582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Реализация внеурочной деятельности согласно учебного плана</w:t>
            </w:r>
          </w:p>
        </w:tc>
        <w:tc>
          <w:tcPr>
            <w:tcW w:w="1559" w:type="dxa"/>
          </w:tcPr>
          <w:p w:rsidR="00E75068" w:rsidRPr="00276436" w:rsidRDefault="00E75068" w:rsidP="009D758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E75068" w:rsidRPr="00276436" w:rsidRDefault="00E75068" w:rsidP="009D758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4" w:type="dxa"/>
          </w:tcPr>
          <w:p w:rsidR="00E75068" w:rsidRPr="00276436" w:rsidRDefault="00E75068" w:rsidP="009D758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Педагоги, реализующие курсы ВД</w:t>
            </w:r>
          </w:p>
        </w:tc>
      </w:tr>
      <w:tr w:rsidR="00E75068" w:rsidRPr="004A51D0" w:rsidTr="009D7582">
        <w:tc>
          <w:tcPr>
            <w:tcW w:w="710" w:type="dxa"/>
          </w:tcPr>
          <w:p w:rsidR="00E75068" w:rsidRPr="00566D01" w:rsidRDefault="00E75068" w:rsidP="00566D01">
            <w:pPr>
              <w:pStyle w:val="a3"/>
              <w:numPr>
                <w:ilvl w:val="0"/>
                <w:numId w:val="37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E75068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82A1F">
              <w:rPr>
                <w:rFonts w:ascii="Times New Roman" w:hAnsi="Times New Roman"/>
                <w:sz w:val="24"/>
              </w:rPr>
              <w:t xml:space="preserve">Реализация внеурочной деятельности согласно учебного плана, в </w:t>
            </w:r>
            <w:r>
              <w:rPr>
                <w:rFonts w:ascii="Times New Roman" w:hAnsi="Times New Roman"/>
                <w:sz w:val="24"/>
              </w:rPr>
              <w:t xml:space="preserve">том числе «Разговоры о важном», </w:t>
            </w:r>
            <w:r w:rsidRPr="00182A1F">
              <w:rPr>
                <w:rFonts w:ascii="Times New Roman" w:hAnsi="Times New Roman"/>
                <w:sz w:val="24"/>
              </w:rPr>
              <w:t>«Функциональная грамотность»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E75068" w:rsidRPr="00276436" w:rsidRDefault="003047C5" w:rsidP="009D758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047C5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3047C5" w:rsidRPr="003047C5" w:rsidRDefault="003047C5" w:rsidP="009D758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047C5">
              <w:rPr>
                <w:rFonts w:ascii="Times New Roman" w:hAnsi="Times New Roman"/>
                <w:sz w:val="24"/>
              </w:rPr>
              <w:t xml:space="preserve">Согласно </w:t>
            </w:r>
          </w:p>
          <w:p w:rsidR="00E75068" w:rsidRPr="00276436" w:rsidRDefault="003047C5" w:rsidP="009D758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047C5">
              <w:rPr>
                <w:rFonts w:ascii="Times New Roman" w:hAnsi="Times New Roman"/>
                <w:sz w:val="24"/>
              </w:rPr>
              <w:t>расписанию занятий ВД</w:t>
            </w:r>
          </w:p>
        </w:tc>
        <w:tc>
          <w:tcPr>
            <w:tcW w:w="4444" w:type="dxa"/>
          </w:tcPr>
          <w:p w:rsidR="00E75068" w:rsidRDefault="003047C5" w:rsidP="009D7582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047C5">
              <w:rPr>
                <w:rFonts w:ascii="Times New Roman" w:hAnsi="Times New Roman"/>
                <w:sz w:val="24"/>
              </w:rPr>
              <w:t>Педагоги, реализующие курсы ВД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3047C5" w:rsidRDefault="00182A1F" w:rsidP="00182A1F">
            <w:pPr>
              <w:pStyle w:val="a3"/>
              <w:numPr>
                <w:ilvl w:val="0"/>
                <w:numId w:val="37"/>
              </w:numPr>
              <w:rPr>
                <w:rFonts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6520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</w:t>
            </w:r>
            <w:r w:rsidRPr="00543706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дополнительных общеобразовательных общеразвивающих программ согласно учебного плана</w:t>
            </w:r>
          </w:p>
        </w:tc>
        <w:tc>
          <w:tcPr>
            <w:tcW w:w="1559" w:type="dxa"/>
          </w:tcPr>
          <w:p w:rsidR="00182A1F" w:rsidRPr="00201613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4" w:type="dxa"/>
          </w:tcPr>
          <w:p w:rsidR="00182A1F" w:rsidRPr="00201613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Педагоги, реализующие ДООП</w:t>
            </w:r>
          </w:p>
        </w:tc>
      </w:tr>
      <w:tr w:rsidR="00182A1F" w:rsidRPr="004A51D0" w:rsidTr="009D7582">
        <w:tc>
          <w:tcPr>
            <w:tcW w:w="15501" w:type="dxa"/>
            <w:gridSpan w:val="5"/>
            <w:shd w:val="clear" w:color="auto" w:fill="BDD6EE" w:themeFill="accent1" w:themeFillTint="66"/>
          </w:tcPr>
          <w:p w:rsidR="00182A1F" w:rsidRPr="000A2B42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</w:pPr>
            <w:r w:rsidRPr="000A2B42"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 xml:space="preserve">МОДУЛЬ 4.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>«КЛАССНОЕ РУКОВОДСТВО»</w:t>
            </w:r>
          </w:p>
          <w:p w:rsidR="00182A1F" w:rsidRPr="00276E86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(согласно индивидуальным планам работы классных руководителей)</w:t>
            </w:r>
          </w:p>
          <w:p w:rsidR="00182A1F" w:rsidRPr="00276E86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Конкретные даты проведения классных часов, КТД, индивидуальных бесед и иных мероприятий данного модуля классные руководители указывают в индивидуальных календарных планах воспитательной работы</w:t>
            </w:r>
          </w:p>
        </w:tc>
      </w:tr>
      <w:tr w:rsidR="00182A1F" w:rsidRPr="004A51D0" w:rsidTr="009D7582">
        <w:trPr>
          <w:trHeight w:val="542"/>
        </w:trPr>
        <w:tc>
          <w:tcPr>
            <w:tcW w:w="15501" w:type="dxa"/>
            <w:gridSpan w:val="5"/>
            <w:shd w:val="clear" w:color="auto" w:fill="E7E6E6" w:themeFill="background2"/>
          </w:tcPr>
          <w:p w:rsidR="00182A1F" w:rsidRPr="00320B9D" w:rsidRDefault="00182A1F" w:rsidP="00182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20B9D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1.Работа с </w:t>
            </w:r>
            <w:proofErr w:type="spellStart"/>
            <w:r w:rsidRPr="00320B9D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классным</w:t>
            </w:r>
            <w:proofErr w:type="spellEnd"/>
            <w:r w:rsidRPr="00320B9D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20B9D"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  <w:t>коллективом</w:t>
            </w:r>
            <w:proofErr w:type="spellEnd"/>
          </w:p>
        </w:tc>
      </w:tr>
      <w:tr w:rsidR="00182A1F" w:rsidRPr="004A51D0" w:rsidTr="009D7582">
        <w:tc>
          <w:tcPr>
            <w:tcW w:w="710" w:type="dxa"/>
          </w:tcPr>
          <w:p w:rsidR="00182A1F" w:rsidRPr="00173FFB" w:rsidRDefault="00182A1F" w:rsidP="00182A1F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173FFB" w:rsidRDefault="00182A1F" w:rsidP="00182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Подготовка к началу 2024-2025</w:t>
            </w:r>
            <w:r w:rsidRPr="00173FF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учебного года.  Изучение личных дел обучающихся, собеседование с учителями – </w:t>
            </w:r>
            <w:proofErr w:type="gramStart"/>
            <w:r w:rsidRPr="00173FF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предметниками,  медицинским</w:t>
            </w:r>
            <w:proofErr w:type="gramEnd"/>
            <w:r w:rsidRPr="00173FF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работником школы.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173FFB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73FF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173FFB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73FF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Август-сентябрь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173FF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173FF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3FF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  <w:r w:rsidRPr="00173FF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,   </w:t>
            </w:r>
          </w:p>
          <w:p w:rsidR="00182A1F" w:rsidRPr="00173FFB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173FF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родительский</w:t>
            </w:r>
            <w:proofErr w:type="spellEnd"/>
            <w:r w:rsidRPr="00173FF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73FFB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комитет</w:t>
            </w:r>
            <w:proofErr w:type="spellEnd"/>
          </w:p>
        </w:tc>
      </w:tr>
      <w:tr w:rsidR="00182A1F" w:rsidRPr="004A51D0" w:rsidTr="009D7582">
        <w:tc>
          <w:tcPr>
            <w:tcW w:w="710" w:type="dxa"/>
          </w:tcPr>
          <w:p w:rsidR="00182A1F" w:rsidRPr="00173FFB" w:rsidRDefault="00182A1F" w:rsidP="00182A1F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276436" w:rsidRDefault="00182A1F" w:rsidP="00182A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76436">
              <w:rPr>
                <w:rFonts w:ascii="Times New Roman" w:hAnsi="Times New Roman"/>
                <w:sz w:val="24"/>
              </w:rPr>
              <w:t>Поднятие флага. Гимн. В/Д «Разговор о важном»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каждый понедельник, 1 уроком в течение года</w:t>
            </w:r>
          </w:p>
        </w:tc>
        <w:tc>
          <w:tcPr>
            <w:tcW w:w="4444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276436">
              <w:rPr>
                <w:rFonts w:ascii="Times New Roman" w:hAnsi="Times New Roman"/>
                <w:sz w:val="24"/>
              </w:rPr>
              <w:t>лассные руководители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0823D9" w:rsidRDefault="00182A1F" w:rsidP="00182A1F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276436" w:rsidRDefault="00182A1F" w:rsidP="00182A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0823D9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823D9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4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276436">
              <w:rPr>
                <w:rFonts w:ascii="Times New Roman" w:hAnsi="Times New Roman"/>
                <w:sz w:val="24"/>
              </w:rPr>
              <w:t>лассные руководители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0823D9" w:rsidRDefault="00182A1F" w:rsidP="00182A1F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Проведение инструктажей с обучающимся по ТБ, ПДД, ППБ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4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276436">
              <w:rPr>
                <w:rFonts w:ascii="Times New Roman" w:hAnsi="Times New Roman"/>
                <w:sz w:val="24"/>
              </w:rPr>
              <w:t>лассные руководители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0823D9" w:rsidRDefault="00182A1F" w:rsidP="00182A1F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Изучение классного коллектива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4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276436">
              <w:rPr>
                <w:rFonts w:ascii="Times New Roman" w:hAnsi="Times New Roman"/>
                <w:sz w:val="24"/>
              </w:rPr>
              <w:t>лассные руководители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0823D9" w:rsidRDefault="00182A1F" w:rsidP="00182A1F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Ведение портфолио с обучающимися класса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4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276436">
              <w:rPr>
                <w:rFonts w:ascii="Times New Roman" w:hAnsi="Times New Roman"/>
                <w:sz w:val="24"/>
              </w:rPr>
              <w:t>лассные руководители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0823D9" w:rsidRDefault="00182A1F" w:rsidP="00182A1F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коллективные творческие дела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4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276436">
              <w:rPr>
                <w:rFonts w:ascii="Times New Roman" w:hAnsi="Times New Roman"/>
                <w:sz w:val="24"/>
              </w:rPr>
              <w:t>лассные руководители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0823D9" w:rsidRDefault="00182A1F" w:rsidP="00182A1F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9424E">
              <w:rPr>
                <w:rFonts w:ascii="Times New Roman" w:hAnsi="Times New Roman"/>
                <w:sz w:val="24"/>
              </w:rPr>
              <w:t xml:space="preserve">День Знаний: классные часы, </w:t>
            </w:r>
            <w:proofErr w:type="gramStart"/>
            <w:r w:rsidRPr="0069424E">
              <w:rPr>
                <w:rFonts w:ascii="Times New Roman" w:hAnsi="Times New Roman"/>
                <w:sz w:val="24"/>
              </w:rPr>
              <w:t>беседы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69424E">
              <w:rPr>
                <w:rFonts w:ascii="Times New Roman" w:hAnsi="Times New Roman"/>
                <w:sz w:val="24"/>
              </w:rPr>
              <w:t xml:space="preserve">  </w:t>
            </w:r>
            <w:proofErr w:type="gramEnd"/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 w:rsidRPr="0069424E">
              <w:rPr>
                <w:rFonts w:ascii="Times New Roman" w:hAnsi="Times New Roman"/>
                <w:sz w:val="24"/>
              </w:rPr>
              <w:t>сентября</w:t>
            </w:r>
          </w:p>
        </w:tc>
        <w:tc>
          <w:tcPr>
            <w:tcW w:w="4444" w:type="dxa"/>
          </w:tcPr>
          <w:p w:rsidR="00182A1F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2495">
              <w:rPr>
                <w:rFonts w:ascii="Times New Roman" w:hAnsi="Times New Roman"/>
                <w:sz w:val="24"/>
              </w:rPr>
              <w:t xml:space="preserve">Классные руководители, </w:t>
            </w:r>
          </w:p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42495">
              <w:rPr>
                <w:rFonts w:ascii="Times New Roman" w:hAnsi="Times New Roman"/>
                <w:sz w:val="24"/>
              </w:rPr>
              <w:t>Родительский комитет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0823D9" w:rsidRDefault="00182A1F" w:rsidP="00182A1F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D15935">
              <w:rPr>
                <w:rFonts w:ascii="Times New Roman" w:hAnsi="Times New Roman"/>
                <w:sz w:val="24"/>
              </w:rPr>
              <w:t>Месячник безопасности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75BD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15935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4444" w:type="dxa"/>
          </w:tcPr>
          <w:p w:rsidR="00182A1F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15935">
              <w:rPr>
                <w:rFonts w:ascii="Times New Roman" w:hAnsi="Times New Roman"/>
                <w:sz w:val="24"/>
              </w:rPr>
              <w:t xml:space="preserve">Классные руководители,   </w:t>
            </w:r>
          </w:p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15935">
              <w:rPr>
                <w:rFonts w:ascii="Times New Roman" w:hAnsi="Times New Roman"/>
                <w:sz w:val="24"/>
              </w:rPr>
              <w:t>Родительский комитет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0823D9" w:rsidRDefault="00182A1F" w:rsidP="00182A1F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10952">
              <w:rPr>
                <w:rFonts w:ascii="Times New Roman" w:hAnsi="Times New Roman"/>
                <w:sz w:val="24"/>
              </w:rPr>
              <w:t xml:space="preserve">Месячник военно-патриотического воспитания  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10952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10952"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4444" w:type="dxa"/>
          </w:tcPr>
          <w:p w:rsidR="00182A1F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10952">
              <w:rPr>
                <w:rFonts w:ascii="Times New Roman" w:hAnsi="Times New Roman"/>
                <w:sz w:val="24"/>
              </w:rPr>
              <w:t xml:space="preserve">Классные руководители, </w:t>
            </w:r>
          </w:p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10952">
              <w:rPr>
                <w:rFonts w:ascii="Times New Roman" w:hAnsi="Times New Roman"/>
                <w:sz w:val="24"/>
              </w:rPr>
              <w:t>Родительский комитет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0823D9" w:rsidRDefault="00182A1F" w:rsidP="00182A1F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B5899">
              <w:rPr>
                <w:rFonts w:ascii="Times New Roman" w:hAnsi="Times New Roman"/>
                <w:sz w:val="24"/>
              </w:rPr>
              <w:t>Месячник здоровья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75BD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B5899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4444" w:type="dxa"/>
          </w:tcPr>
          <w:p w:rsidR="00182A1F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B5899">
              <w:rPr>
                <w:rFonts w:ascii="Times New Roman" w:hAnsi="Times New Roman"/>
                <w:sz w:val="24"/>
              </w:rPr>
              <w:t xml:space="preserve">Классные руководители, </w:t>
            </w:r>
          </w:p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B5899">
              <w:rPr>
                <w:rFonts w:ascii="Times New Roman" w:hAnsi="Times New Roman"/>
                <w:sz w:val="24"/>
              </w:rPr>
              <w:t>Родительский комитет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0823D9" w:rsidRDefault="00182A1F" w:rsidP="00182A1F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1B5899" w:rsidRDefault="00182A1F" w:rsidP="00182A1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54836">
              <w:rPr>
                <w:rFonts w:ascii="Times New Roman" w:hAnsi="Times New Roman"/>
                <w:sz w:val="24"/>
              </w:rPr>
              <w:t xml:space="preserve">Адаптация первоклассников  </w:t>
            </w:r>
          </w:p>
        </w:tc>
        <w:tc>
          <w:tcPr>
            <w:tcW w:w="1559" w:type="dxa"/>
          </w:tcPr>
          <w:p w:rsidR="00182A1F" w:rsidRPr="00A10952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182A1F" w:rsidRPr="001B5899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4836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4444" w:type="dxa"/>
          </w:tcPr>
          <w:p w:rsidR="00182A1F" w:rsidRPr="00C548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4836"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:rsidR="00182A1F" w:rsidRPr="001B5899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54836"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0823D9" w:rsidRDefault="00182A1F" w:rsidP="00182A1F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1B5899" w:rsidRDefault="00182A1F" w:rsidP="00482E67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77F9">
              <w:rPr>
                <w:rFonts w:ascii="Times New Roman" w:hAnsi="Times New Roman"/>
                <w:sz w:val="24"/>
              </w:rPr>
              <w:t>Формирование</w:t>
            </w:r>
            <w:r w:rsidR="00482E67">
              <w:rPr>
                <w:rFonts w:ascii="Times New Roman" w:hAnsi="Times New Roman"/>
                <w:sz w:val="24"/>
              </w:rPr>
              <w:t xml:space="preserve"> традиций в классном коллективе</w:t>
            </w:r>
            <w:r w:rsidRPr="008F77F9">
              <w:rPr>
                <w:rFonts w:ascii="Times New Roman" w:hAnsi="Times New Roman"/>
                <w:sz w:val="24"/>
              </w:rPr>
              <w:t>, праздничные концерты ко Дню</w:t>
            </w:r>
            <w:r w:rsidR="00482E67">
              <w:rPr>
                <w:rFonts w:ascii="Times New Roman" w:hAnsi="Times New Roman"/>
                <w:sz w:val="24"/>
              </w:rPr>
              <w:t xml:space="preserve"> чеченской женщины, Дню Матери</w:t>
            </w:r>
            <w:r w:rsidRPr="008F77F9">
              <w:rPr>
                <w:rFonts w:ascii="Times New Roman" w:hAnsi="Times New Roman"/>
                <w:sz w:val="24"/>
              </w:rPr>
              <w:t>, Дню защитника Отечества, 8 Марта</w:t>
            </w:r>
          </w:p>
        </w:tc>
        <w:tc>
          <w:tcPr>
            <w:tcW w:w="1559" w:type="dxa"/>
          </w:tcPr>
          <w:p w:rsidR="00182A1F" w:rsidRPr="00A10952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F77F9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1B5899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F77F9"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4444" w:type="dxa"/>
          </w:tcPr>
          <w:p w:rsidR="00182A1F" w:rsidRPr="001B5899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955C9">
              <w:rPr>
                <w:rFonts w:ascii="Times New Roman" w:hAnsi="Times New Roman"/>
                <w:sz w:val="24"/>
              </w:rPr>
              <w:t xml:space="preserve">Классные руководители  </w:t>
            </w:r>
          </w:p>
        </w:tc>
      </w:tr>
      <w:tr w:rsidR="00182A1F" w:rsidRPr="004A51D0" w:rsidTr="009D7582">
        <w:tc>
          <w:tcPr>
            <w:tcW w:w="15501" w:type="dxa"/>
            <w:gridSpan w:val="5"/>
            <w:shd w:val="clear" w:color="auto" w:fill="D0CECE" w:themeFill="background2" w:themeFillShade="E6"/>
          </w:tcPr>
          <w:p w:rsidR="00182A1F" w:rsidRPr="00320B9D" w:rsidRDefault="00182A1F" w:rsidP="00182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r w:rsidRPr="00320B9D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 xml:space="preserve">2.Индивидуальная </w:t>
            </w:r>
            <w:proofErr w:type="spellStart"/>
            <w:r w:rsidRPr="00320B9D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>работа</w:t>
            </w:r>
            <w:proofErr w:type="spellEnd"/>
            <w:r w:rsidRPr="00320B9D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 xml:space="preserve"> с </w:t>
            </w:r>
            <w:proofErr w:type="spellStart"/>
            <w:r w:rsidRPr="00320B9D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>обучающимися</w:t>
            </w:r>
            <w:proofErr w:type="spellEnd"/>
          </w:p>
        </w:tc>
      </w:tr>
      <w:tr w:rsidR="00182A1F" w:rsidRPr="004A51D0" w:rsidTr="009D7582">
        <w:tc>
          <w:tcPr>
            <w:tcW w:w="710" w:type="dxa"/>
          </w:tcPr>
          <w:p w:rsidR="00182A1F" w:rsidRPr="00B07577" w:rsidRDefault="00182A1F" w:rsidP="00182A1F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0757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Адаптация вновь прибывших обучающихся в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0757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B07577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0757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B07577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B07577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B07577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B07577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  <w:p w:rsidR="00182A1F" w:rsidRPr="00276E86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B07577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B07577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B07577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психолог</w:t>
            </w:r>
            <w:proofErr w:type="spellEnd"/>
          </w:p>
        </w:tc>
      </w:tr>
      <w:tr w:rsidR="00182A1F" w:rsidRPr="004A51D0" w:rsidTr="009D7582">
        <w:tc>
          <w:tcPr>
            <w:tcW w:w="710" w:type="dxa"/>
          </w:tcPr>
          <w:p w:rsidR="00182A1F" w:rsidRPr="00BA4EB1" w:rsidRDefault="00182A1F" w:rsidP="00182A1F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4EB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Индивидуальные беседы с обучающимися. Контроль   слабоуспевающих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4EB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B07577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4EB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По мере необходимости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4EB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</w:t>
            </w:r>
            <w:r w:rsidRPr="00BA4EB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 </w:t>
            </w:r>
          </w:p>
          <w:p w:rsidR="00182A1F" w:rsidRPr="00B07577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A4EB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Педагог-психолог, социальный педагог  </w:t>
            </w:r>
          </w:p>
        </w:tc>
      </w:tr>
      <w:tr w:rsidR="00182A1F" w:rsidRPr="004A51D0" w:rsidTr="009D7582">
        <w:tc>
          <w:tcPr>
            <w:tcW w:w="15501" w:type="dxa"/>
            <w:gridSpan w:val="5"/>
            <w:shd w:val="clear" w:color="auto" w:fill="D0CECE" w:themeFill="background2" w:themeFillShade="E6"/>
          </w:tcPr>
          <w:p w:rsidR="00182A1F" w:rsidRPr="002A2CA9" w:rsidRDefault="00182A1F" w:rsidP="00182A1F">
            <w:pPr>
              <w:shd w:val="clear" w:color="auto" w:fill="D0CECE" w:themeFill="background2" w:themeFillShade="E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2A2CA9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3.Работа с учителями- предметниками, преподающими в классе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DB2B9C" w:rsidRDefault="00182A1F" w:rsidP="00182A1F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51B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Проведение консультаций с учителями- предметниками, направленные на формирование единства мнений и требований педагогов по ключевым вопросам воспитания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BE51B5" w:rsidRDefault="00182A1F" w:rsidP="0018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51B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BE51B5" w:rsidRDefault="00182A1F" w:rsidP="0018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2765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2765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руководители,</w:t>
            </w:r>
          </w:p>
          <w:p w:rsidR="00182A1F" w:rsidRPr="00BE51B5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2765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учителя- предметники</w:t>
            </w:r>
          </w:p>
        </w:tc>
      </w:tr>
      <w:tr w:rsidR="00182A1F" w:rsidRPr="004A51D0" w:rsidTr="009D7582">
        <w:trPr>
          <w:trHeight w:val="60"/>
        </w:trPr>
        <w:tc>
          <w:tcPr>
            <w:tcW w:w="710" w:type="dxa"/>
          </w:tcPr>
          <w:p w:rsidR="00182A1F" w:rsidRPr="00DB2B9C" w:rsidRDefault="00182A1F" w:rsidP="00182A1F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0761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Предупреждение и разрешение конфликтов    между учителями и учащимися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BE51B5" w:rsidRDefault="00182A1F" w:rsidP="0018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51B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BE51B5" w:rsidRDefault="00182A1F" w:rsidP="0018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2765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BE51B5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0761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руководители, учителя- предметники, служба медиации.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DB2B9C" w:rsidRDefault="00182A1F" w:rsidP="00182A1F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0761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Проведение 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ни-педсоветов с учителями-</w:t>
            </w:r>
            <w:r w:rsidRPr="00A0761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предметниками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BE51B5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0761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Default="00182A1F" w:rsidP="00182A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0761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Один раз в </w:t>
            </w:r>
          </w:p>
          <w:p w:rsidR="00182A1F" w:rsidRPr="00BE51B5" w:rsidRDefault="00182A1F" w:rsidP="00182A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Четверть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BE51B5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0761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DB2B9C" w:rsidRDefault="00182A1F" w:rsidP="00182A1F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A31F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Вовлечение учителей - предметник во </w:t>
            </w:r>
            <w:proofErr w:type="spellStart"/>
            <w:r w:rsidRPr="001A31F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внутриклассные</w:t>
            </w:r>
            <w:proofErr w:type="spellEnd"/>
            <w:r w:rsidRPr="001A31F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BE51B5" w:rsidRDefault="00182A1F" w:rsidP="0018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BE51B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BE51B5" w:rsidRDefault="00182A1F" w:rsidP="0018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D081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Согласно планам ВР классных руководителей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BE51B5" w:rsidRDefault="00182A1F" w:rsidP="0018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D081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DB2B9C" w:rsidRDefault="00182A1F" w:rsidP="00182A1F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D081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Привлечение учителей - предметников к участию в родительских собраниях класса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BE51B5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0761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BE51B5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D081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Согласно планам ВР классных руководителей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BE51B5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D081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DB2B9C" w:rsidRDefault="00182A1F" w:rsidP="00182A1F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5D0810" w:rsidRDefault="00182A1F" w:rsidP="00182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D081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Заседание родительского комитета класса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A07613" w:rsidRDefault="00182A1F" w:rsidP="0018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D081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Один раз в </w:t>
            </w:r>
          </w:p>
          <w:p w:rsidR="00182A1F" w:rsidRPr="00BE51B5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квартал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5D0810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D081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руководители,</w:t>
            </w:r>
          </w:p>
          <w:p w:rsidR="00182A1F" w:rsidRPr="005D0810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D081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Родительский комитет,</w:t>
            </w:r>
          </w:p>
          <w:p w:rsidR="00182A1F" w:rsidRPr="005D0810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D081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Администрация школы</w:t>
            </w:r>
          </w:p>
          <w:p w:rsidR="00182A1F" w:rsidRPr="00BE51B5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5D081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(по требованию)</w:t>
            </w:r>
          </w:p>
        </w:tc>
      </w:tr>
      <w:tr w:rsidR="00182A1F" w:rsidRPr="004A51D0" w:rsidTr="009D7582">
        <w:tc>
          <w:tcPr>
            <w:tcW w:w="15501" w:type="dxa"/>
            <w:gridSpan w:val="5"/>
            <w:shd w:val="clear" w:color="auto" w:fill="E7E6E6" w:themeFill="background2"/>
          </w:tcPr>
          <w:p w:rsidR="00182A1F" w:rsidRDefault="00182A1F" w:rsidP="00182A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729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4.Работа с родителями учащихся или их законными представителями</w:t>
            </w:r>
          </w:p>
          <w:p w:rsidR="00182A1F" w:rsidRPr="00977294" w:rsidRDefault="00182A1F" w:rsidP="00182A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2A1F" w:rsidRPr="004A51D0" w:rsidTr="009D7582">
        <w:trPr>
          <w:trHeight w:val="1098"/>
        </w:trPr>
        <w:tc>
          <w:tcPr>
            <w:tcW w:w="710" w:type="dxa"/>
          </w:tcPr>
          <w:p w:rsidR="00182A1F" w:rsidRPr="00095826" w:rsidRDefault="00182A1F" w:rsidP="00182A1F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Информирование родителей о школьны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х успехах и проблемах их детей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82A1F" w:rsidRPr="004A51D0" w:rsidTr="009D7582">
        <w:tc>
          <w:tcPr>
            <w:tcW w:w="710" w:type="dxa"/>
          </w:tcPr>
          <w:p w:rsidR="00182A1F" w:rsidRPr="00A30651" w:rsidRDefault="00182A1F" w:rsidP="00182A1F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Помощь родителям школьников или их законным представителям в регулировании отношений между ними, администрацией школы и учителями -предметниками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,  </w:t>
            </w:r>
          </w:p>
          <w:p w:rsidR="00182A1F" w:rsidRPr="00276E86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социальный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педагог</w:t>
            </w:r>
            <w:proofErr w:type="spellEnd"/>
          </w:p>
        </w:tc>
      </w:tr>
      <w:tr w:rsidR="00182A1F" w:rsidRPr="004A51D0" w:rsidTr="009D7582">
        <w:tc>
          <w:tcPr>
            <w:tcW w:w="710" w:type="dxa"/>
          </w:tcPr>
          <w:p w:rsidR="00182A1F" w:rsidRPr="00A30651" w:rsidRDefault="00182A1F" w:rsidP="00182A1F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Организация родительских собраний, происходящих в режиме обсуждения наиболее острых проблем обучения и воспитания школьников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Классные руководители, </w:t>
            </w:r>
          </w:p>
          <w:p w:rsidR="00182A1F" w:rsidRPr="00276E86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ДНВ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иР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gramStart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социальный  педагог</w:t>
            </w:r>
            <w:proofErr w:type="gramEnd"/>
          </w:p>
        </w:tc>
      </w:tr>
      <w:tr w:rsidR="00182A1F" w:rsidRPr="004A51D0" w:rsidTr="009D7582">
        <w:tc>
          <w:tcPr>
            <w:tcW w:w="710" w:type="dxa"/>
          </w:tcPr>
          <w:p w:rsidR="00182A1F" w:rsidRPr="00095826" w:rsidRDefault="00182A1F" w:rsidP="00182A1F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82A1F" w:rsidRPr="004A51D0" w:rsidTr="009D7582">
        <w:tc>
          <w:tcPr>
            <w:tcW w:w="710" w:type="dxa"/>
          </w:tcPr>
          <w:p w:rsidR="00182A1F" w:rsidRPr="00A30651" w:rsidRDefault="00182A1F" w:rsidP="00182A1F">
            <w:pPr>
              <w:pStyle w:val="a3"/>
              <w:numPr>
                <w:ilvl w:val="0"/>
                <w:numId w:val="38"/>
              </w:numPr>
              <w:rPr>
                <w:rFonts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Организация и проведение   праздников, конкурсов, соревнований, направленных на сплочение семьи и школы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Default="00182A1F" w:rsidP="00182A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Классные руководители,        </w:t>
            </w:r>
          </w:p>
          <w:p w:rsidR="00182A1F" w:rsidRPr="00276E86" w:rsidRDefault="00182A1F" w:rsidP="00182A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ДНВ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социальный педагог</w:t>
            </w:r>
          </w:p>
        </w:tc>
      </w:tr>
      <w:tr w:rsidR="00182A1F" w:rsidRPr="004A51D0" w:rsidTr="009D7582">
        <w:tc>
          <w:tcPr>
            <w:tcW w:w="15501" w:type="dxa"/>
            <w:gridSpan w:val="5"/>
            <w:tcBorders>
              <w:right w:val="single" w:sz="4" w:space="0" w:color="000000"/>
            </w:tcBorders>
            <w:shd w:val="clear" w:color="auto" w:fill="BDD6EE" w:themeFill="accent1" w:themeFillTint="66"/>
          </w:tcPr>
          <w:p w:rsidR="00182A1F" w:rsidRPr="00753B13" w:rsidRDefault="00182A1F" w:rsidP="00182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977294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 xml:space="preserve">МОДУЛЬ </w:t>
            </w:r>
            <w:r w:rsidRPr="0097729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5</w:t>
            </w:r>
            <w:r w:rsidRPr="00977294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 xml:space="preserve">. </w:t>
            </w:r>
            <w:r w:rsidRPr="00977294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«</w:t>
            </w:r>
            <w:r w:rsidRPr="00977294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>ОСНОВНЫЕ ШКОЛЬНЫЕ 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»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654AEA" w:rsidRDefault="00182A1F" w:rsidP="00182A1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D875FF" w:rsidRDefault="00182A1F" w:rsidP="00182A1F">
            <w:pPr>
              <w:widowControl w:val="0"/>
              <w:wordWrap w:val="0"/>
              <w:autoSpaceDE w:val="0"/>
              <w:autoSpaceDN w:val="0"/>
              <w:ind w:left="1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Линейка «Здравствуй, школа!»,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посвящённая началу учебного года</w:t>
            </w:r>
          </w:p>
        </w:tc>
        <w:tc>
          <w:tcPr>
            <w:tcW w:w="1559" w:type="dxa"/>
            <w:vAlign w:val="center"/>
          </w:tcPr>
          <w:p w:rsidR="00182A1F" w:rsidRPr="00E26B5B" w:rsidRDefault="00182A1F" w:rsidP="00182A1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vAlign w:val="center"/>
          </w:tcPr>
          <w:p w:rsidR="00182A1F" w:rsidRPr="00E26B5B" w:rsidRDefault="00182A1F" w:rsidP="00182A1F">
            <w:pPr>
              <w:widowControl w:val="0"/>
              <w:wordWrap w:val="0"/>
              <w:autoSpaceDE w:val="0"/>
              <w:autoSpaceDN w:val="0"/>
              <w:ind w:left="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4444" w:type="dxa"/>
            <w:vAlign w:val="center"/>
          </w:tcPr>
          <w:p w:rsidR="00182A1F" w:rsidRPr="00D875FF" w:rsidRDefault="00182A1F" w:rsidP="00182A1F">
            <w:pPr>
              <w:widowControl w:val="0"/>
              <w:wordWrap w:val="0"/>
              <w:autoSpaceDE w:val="0"/>
              <w:autoSpaceDN w:val="0"/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еститель директора по ВР, педагог-</w:t>
            </w: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организатор, классные</w:t>
            </w:r>
          </w:p>
          <w:p w:rsidR="00182A1F" w:rsidRPr="00F23E92" w:rsidRDefault="00182A1F" w:rsidP="00182A1F">
            <w:pPr>
              <w:widowControl w:val="0"/>
              <w:wordWrap w:val="0"/>
              <w:autoSpaceDE w:val="0"/>
              <w:autoSpaceDN w:val="0"/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уководители</w:t>
            </w:r>
            <w:proofErr w:type="spellEnd"/>
          </w:p>
        </w:tc>
      </w:tr>
      <w:tr w:rsidR="00182A1F" w:rsidRPr="004A51D0" w:rsidTr="009D7582">
        <w:tc>
          <w:tcPr>
            <w:tcW w:w="710" w:type="dxa"/>
          </w:tcPr>
          <w:p w:rsidR="00182A1F" w:rsidRPr="00654AEA" w:rsidRDefault="00182A1F" w:rsidP="00182A1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DF0BD9" w:rsidRDefault="00182A1F" w:rsidP="00182A1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6F5B">
              <w:rPr>
                <w:rFonts w:ascii="Times New Roman" w:hAnsi="Times New Roman"/>
                <w:sz w:val="24"/>
              </w:rPr>
              <w:t>Акция «Внимание, дети!»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DE6F5B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4444" w:type="dxa"/>
          </w:tcPr>
          <w:p w:rsidR="00182A1F" w:rsidRPr="00DF0BD9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E6F5B">
              <w:rPr>
                <w:rFonts w:ascii="Times New Roman" w:hAnsi="Times New Roman"/>
                <w:sz w:val="24"/>
              </w:rPr>
              <w:t>Зам директора по ВР, педагог -организатор ДНВ, классные руководители, организатор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654AEA" w:rsidRDefault="00182A1F" w:rsidP="00182A1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Международный день пожилых людей; Международный день музыки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54AEA">
              <w:rPr>
                <w:rFonts w:ascii="Times New Roman" w:hAnsi="Times New Roman"/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4444" w:type="dxa"/>
          </w:tcPr>
          <w:p w:rsidR="00182A1F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заместитель директора по ВР, педагог-организатор,</w:t>
            </w:r>
          </w:p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654AEA" w:rsidRDefault="00182A1F" w:rsidP="00182A1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День учителя 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54AEA">
              <w:rPr>
                <w:rFonts w:ascii="Times New Roman" w:hAnsi="Times New Roman"/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4444" w:type="dxa"/>
          </w:tcPr>
          <w:p w:rsidR="00182A1F" w:rsidRPr="00E26B5B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26B5B">
              <w:rPr>
                <w:rFonts w:ascii="Times New Roman" w:hAnsi="Times New Roman"/>
                <w:sz w:val="24"/>
              </w:rPr>
              <w:t>заместитель директора по ВР, педагог-организатор,</w:t>
            </w:r>
          </w:p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26B5B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E26B5B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654AEA" w:rsidRDefault="00182A1F" w:rsidP="00182A1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D875FF" w:rsidRDefault="00182A1F" w:rsidP="00182A1F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Циклы мероприят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ий, посвященных Дню города, Дню</w:t>
            </w: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молодежи: </w:t>
            </w:r>
          </w:p>
          <w:p w:rsidR="00182A1F" w:rsidRPr="00D875FF" w:rsidRDefault="00182A1F" w:rsidP="00182A1F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-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proofErr w:type="gramStart"/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беседы</w:t>
            </w:r>
            <w:proofErr w:type="spellEnd"/>
            <w:proofErr w:type="gramEnd"/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часы</w:t>
            </w:r>
            <w:proofErr w:type="spellEnd"/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.  </w:t>
            </w:r>
          </w:p>
          <w:p w:rsidR="00182A1F" w:rsidRPr="00D875FF" w:rsidRDefault="00182A1F" w:rsidP="00182A1F">
            <w:pPr>
              <w:widowControl w:val="0"/>
              <w:numPr>
                <w:ilvl w:val="0"/>
                <w:numId w:val="21"/>
              </w:numPr>
              <w:wordWrap w:val="0"/>
              <w:autoSpaceDE w:val="0"/>
              <w:autoSpaceDN w:val="0"/>
              <w:spacing w:after="0" w:line="240" w:lineRule="auto"/>
              <w:ind w:hanging="144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онкурсы стихов и фотовыставка «Мой город»; </w:t>
            </w:r>
          </w:p>
          <w:p w:rsidR="00182A1F" w:rsidRPr="00D875FF" w:rsidRDefault="00182A1F" w:rsidP="00182A1F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-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флэш-мобы, акции; </w:t>
            </w:r>
          </w:p>
          <w:p w:rsidR="00182A1F" w:rsidRPr="00D875FF" w:rsidRDefault="00182A1F" w:rsidP="00182A1F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0"/>
                <w:kern w:val="2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</w:t>
            </w: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спортивные соревнования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2268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54AEA">
              <w:rPr>
                <w:rFonts w:ascii="Times New Roman" w:hAnsi="Times New Roman"/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4444" w:type="dxa"/>
          </w:tcPr>
          <w:p w:rsidR="00182A1F" w:rsidRPr="00E26B5B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26B5B">
              <w:rPr>
                <w:rFonts w:ascii="Times New Roman" w:hAnsi="Times New Roman"/>
                <w:sz w:val="24"/>
              </w:rPr>
              <w:t>заместитель директора по ВР, педагог-организатор,</w:t>
            </w:r>
          </w:p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26B5B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E26B5B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654AEA" w:rsidRDefault="00182A1F" w:rsidP="00182A1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Праздник «Посвящение в первоклассники»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54AEA">
              <w:rPr>
                <w:rFonts w:ascii="Times New Roman" w:hAnsi="Times New Roman"/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4444" w:type="dxa"/>
          </w:tcPr>
          <w:p w:rsidR="00182A1F" w:rsidRPr="00E26B5B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26B5B">
              <w:rPr>
                <w:rFonts w:ascii="Times New Roman" w:hAnsi="Times New Roman"/>
                <w:sz w:val="24"/>
              </w:rPr>
              <w:t>заместитель директора по ВР, педагог-организатор,</w:t>
            </w:r>
          </w:p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26B5B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E26B5B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654AEA" w:rsidRDefault="00182A1F" w:rsidP="00182A1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отца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54AEA">
              <w:rPr>
                <w:rFonts w:ascii="Times New Roman" w:hAnsi="Times New Roman"/>
                <w:sz w:val="24"/>
                <w:lang w:val="en-US"/>
              </w:rPr>
              <w:t>Октябрь</w:t>
            </w:r>
            <w:proofErr w:type="spellEnd"/>
          </w:p>
        </w:tc>
        <w:tc>
          <w:tcPr>
            <w:tcW w:w="4444" w:type="dxa"/>
          </w:tcPr>
          <w:p w:rsidR="00182A1F" w:rsidRPr="00E26B5B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26B5B">
              <w:rPr>
                <w:rFonts w:ascii="Times New Roman" w:hAnsi="Times New Roman"/>
                <w:sz w:val="24"/>
              </w:rPr>
              <w:t>заместитель директора по ВР, педагог-организатор,</w:t>
            </w:r>
          </w:p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26B5B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E26B5B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654AEA" w:rsidRDefault="00182A1F" w:rsidP="00182A1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Участие в мероприятиях, посвященных Дню народного единства (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флешмобы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 xml:space="preserve"> онлайн, акция «Окна России», «Испеки пирог», «Флаги России»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835CC1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4444" w:type="dxa"/>
          </w:tcPr>
          <w:p w:rsidR="00182A1F" w:rsidRPr="00835CC1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5CC1">
              <w:rPr>
                <w:rFonts w:ascii="Times New Roman" w:hAnsi="Times New Roman"/>
                <w:sz w:val="24"/>
              </w:rPr>
              <w:t>заместитель директора по ВР, педагог-организатор,</w:t>
            </w:r>
          </w:p>
          <w:p w:rsidR="00182A1F" w:rsidRPr="00E26B5B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835CC1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835CC1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654AEA" w:rsidRDefault="00182A1F" w:rsidP="00182A1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памяти погибших при исполнении служебных обязанностей сотрудников внутренних дел России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835CC1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5CC1"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4444" w:type="dxa"/>
          </w:tcPr>
          <w:p w:rsidR="00182A1F" w:rsidRPr="00835CC1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5CC1">
              <w:rPr>
                <w:rFonts w:ascii="Times New Roman" w:hAnsi="Times New Roman"/>
                <w:sz w:val="24"/>
              </w:rPr>
              <w:t>заместитель директора по ВР, педагог-организатор,</w:t>
            </w:r>
          </w:p>
          <w:p w:rsidR="00182A1F" w:rsidRPr="00E26B5B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835CC1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835CC1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654AEA" w:rsidRDefault="00182A1F" w:rsidP="00182A1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Праздник «День матери»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654AEA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835CC1">
              <w:rPr>
                <w:rFonts w:ascii="Times New Roman" w:hAnsi="Times New Roman"/>
                <w:sz w:val="24"/>
                <w:lang w:val="en-US"/>
              </w:rPr>
              <w:t>Ноябрь</w:t>
            </w:r>
            <w:proofErr w:type="spellEnd"/>
          </w:p>
        </w:tc>
        <w:tc>
          <w:tcPr>
            <w:tcW w:w="4444" w:type="dxa"/>
          </w:tcPr>
          <w:p w:rsidR="00182A1F" w:rsidRPr="00835CC1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5CC1">
              <w:rPr>
                <w:rFonts w:ascii="Times New Roman" w:hAnsi="Times New Roman"/>
                <w:sz w:val="24"/>
              </w:rPr>
              <w:t>заместитель директора по ВР, педагог-организатор,</w:t>
            </w:r>
          </w:p>
          <w:p w:rsidR="00182A1F" w:rsidRPr="00E26B5B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835CC1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835CC1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654AEA" w:rsidRDefault="00182A1F" w:rsidP="00182A1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государственного герба РФ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5CC1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654AEA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835CC1">
              <w:rPr>
                <w:rFonts w:ascii="Times New Roman" w:hAnsi="Times New Roman"/>
                <w:sz w:val="24"/>
                <w:lang w:val="en-US"/>
              </w:rPr>
              <w:t>Ноябрь</w:t>
            </w:r>
            <w:proofErr w:type="spellEnd"/>
          </w:p>
        </w:tc>
        <w:tc>
          <w:tcPr>
            <w:tcW w:w="4444" w:type="dxa"/>
          </w:tcPr>
          <w:p w:rsidR="00182A1F" w:rsidRPr="00835CC1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5CC1">
              <w:rPr>
                <w:rFonts w:ascii="Times New Roman" w:hAnsi="Times New Roman"/>
                <w:sz w:val="24"/>
              </w:rPr>
              <w:t>заместитель директора по ВР, педагог-организатор,</w:t>
            </w:r>
          </w:p>
          <w:p w:rsidR="00182A1F" w:rsidRPr="00E26B5B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835CC1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835CC1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654AEA" w:rsidRDefault="00182A1F" w:rsidP="00182A1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66E21">
              <w:rPr>
                <w:rFonts w:ascii="Times New Roman" w:hAnsi="Times New Roman"/>
                <w:sz w:val="24"/>
              </w:rPr>
              <w:t>Праздник Осени</w:t>
            </w:r>
          </w:p>
        </w:tc>
        <w:tc>
          <w:tcPr>
            <w:tcW w:w="1559" w:type="dxa"/>
          </w:tcPr>
          <w:p w:rsidR="00182A1F" w:rsidRPr="00835CC1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5F2A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985F2A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Сентябрь-ноябрь</w:t>
            </w:r>
          </w:p>
        </w:tc>
        <w:tc>
          <w:tcPr>
            <w:tcW w:w="4444" w:type="dxa"/>
          </w:tcPr>
          <w:p w:rsidR="00182A1F" w:rsidRPr="00985F2A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5F2A">
              <w:rPr>
                <w:rFonts w:ascii="Times New Roman" w:hAnsi="Times New Roman"/>
                <w:sz w:val="24"/>
              </w:rPr>
              <w:t>заместитель директора по ВР, педагог-организатор,</w:t>
            </w:r>
          </w:p>
          <w:p w:rsidR="00182A1F" w:rsidRPr="00835CC1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85F2A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985F2A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654AEA" w:rsidRDefault="00182A1F" w:rsidP="00182A1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5D2544" w:rsidRDefault="00182A1F" w:rsidP="00182A1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D2544">
              <w:rPr>
                <w:rFonts w:ascii="Times New Roman" w:hAnsi="Times New Roman"/>
                <w:sz w:val="24"/>
              </w:rPr>
              <w:t xml:space="preserve">Цикл мероприятий, посвященных Дню толерантности: </w:t>
            </w:r>
          </w:p>
          <w:p w:rsidR="00182A1F" w:rsidRPr="005D2544" w:rsidRDefault="00182A1F" w:rsidP="00182A1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D2544">
              <w:rPr>
                <w:rFonts w:ascii="Times New Roman" w:hAnsi="Times New Roman"/>
                <w:sz w:val="24"/>
              </w:rPr>
              <w:t xml:space="preserve">-классные часы, беседы; </w:t>
            </w:r>
          </w:p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D2544">
              <w:rPr>
                <w:rFonts w:ascii="Times New Roman" w:hAnsi="Times New Roman"/>
                <w:sz w:val="24"/>
              </w:rPr>
              <w:t>- акции, флэш-мобы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5CC1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654AEA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835CC1">
              <w:rPr>
                <w:rFonts w:ascii="Times New Roman" w:hAnsi="Times New Roman"/>
                <w:sz w:val="24"/>
                <w:lang w:val="en-US"/>
              </w:rPr>
              <w:t>Ноябрь</w:t>
            </w:r>
            <w:proofErr w:type="spellEnd"/>
          </w:p>
        </w:tc>
        <w:tc>
          <w:tcPr>
            <w:tcW w:w="4444" w:type="dxa"/>
          </w:tcPr>
          <w:p w:rsidR="00182A1F" w:rsidRPr="00835CC1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5CC1">
              <w:rPr>
                <w:rFonts w:ascii="Times New Roman" w:hAnsi="Times New Roman"/>
                <w:sz w:val="24"/>
              </w:rPr>
              <w:t>заместитель директора по ВР, педагог-организатор,</w:t>
            </w:r>
          </w:p>
          <w:p w:rsidR="00182A1F" w:rsidRPr="00E26B5B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835CC1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835CC1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654AEA" w:rsidRDefault="00182A1F" w:rsidP="00182A1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7334">
              <w:rPr>
                <w:rFonts w:ascii="Times New Roman" w:hAnsi="Times New Roman"/>
                <w:sz w:val="24"/>
              </w:rPr>
              <w:t>День неизвестного солдата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835CC1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EE7334">
              <w:rPr>
                <w:rFonts w:ascii="Times New Roman" w:hAnsi="Times New Roman"/>
                <w:sz w:val="24"/>
                <w:lang w:val="en-US"/>
              </w:rPr>
              <w:t>Декабрь</w:t>
            </w:r>
            <w:proofErr w:type="spellEnd"/>
          </w:p>
        </w:tc>
        <w:tc>
          <w:tcPr>
            <w:tcW w:w="4444" w:type="dxa"/>
          </w:tcPr>
          <w:p w:rsidR="00182A1F" w:rsidRPr="00835CC1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82A1F" w:rsidRPr="004A51D0" w:rsidTr="009D7582">
        <w:tc>
          <w:tcPr>
            <w:tcW w:w="710" w:type="dxa"/>
          </w:tcPr>
          <w:p w:rsidR="00182A1F" w:rsidRPr="00654AEA" w:rsidRDefault="00182A1F" w:rsidP="00182A1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E7334">
              <w:rPr>
                <w:rFonts w:ascii="Times New Roman" w:hAnsi="Times New Roman"/>
                <w:sz w:val="24"/>
              </w:rPr>
              <w:t>Международный день инвалидов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5CC1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835CC1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EE7334">
              <w:rPr>
                <w:rFonts w:ascii="Times New Roman" w:hAnsi="Times New Roman"/>
                <w:sz w:val="24"/>
                <w:lang w:val="en-US"/>
              </w:rPr>
              <w:t>Декабрь</w:t>
            </w:r>
            <w:proofErr w:type="spellEnd"/>
          </w:p>
        </w:tc>
        <w:tc>
          <w:tcPr>
            <w:tcW w:w="4444" w:type="dxa"/>
          </w:tcPr>
          <w:p w:rsidR="00182A1F" w:rsidRPr="003737E5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737E5">
              <w:rPr>
                <w:rFonts w:ascii="Times New Roman" w:hAnsi="Times New Roman"/>
                <w:sz w:val="24"/>
              </w:rPr>
              <w:t xml:space="preserve">Зам директора по ВР, педагог -организатор ДНВ, </w:t>
            </w:r>
          </w:p>
          <w:p w:rsidR="00182A1F" w:rsidRPr="00835CC1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737E5">
              <w:rPr>
                <w:rFonts w:ascii="Times New Roman" w:hAnsi="Times New Roman"/>
                <w:sz w:val="24"/>
              </w:rPr>
              <w:t xml:space="preserve">социальный </w:t>
            </w:r>
            <w:r>
              <w:rPr>
                <w:rFonts w:ascii="Times New Roman" w:hAnsi="Times New Roman"/>
                <w:sz w:val="24"/>
              </w:rPr>
              <w:t>педагог классные руководители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654AEA" w:rsidRDefault="00182A1F" w:rsidP="00182A1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Героев Отечества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835CC1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EE7334">
              <w:rPr>
                <w:rFonts w:ascii="Times New Roman" w:hAnsi="Times New Roman"/>
                <w:sz w:val="24"/>
                <w:lang w:val="en-US"/>
              </w:rPr>
              <w:t>Декабрь</w:t>
            </w:r>
            <w:proofErr w:type="spellEnd"/>
          </w:p>
        </w:tc>
        <w:tc>
          <w:tcPr>
            <w:tcW w:w="4444" w:type="dxa"/>
          </w:tcPr>
          <w:p w:rsidR="00182A1F" w:rsidRPr="00F437AA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437AA">
              <w:rPr>
                <w:rFonts w:ascii="Times New Roman" w:hAnsi="Times New Roman"/>
                <w:sz w:val="24"/>
              </w:rPr>
              <w:t>заместитель директора по ВР, педагог-организатор,</w:t>
            </w:r>
          </w:p>
          <w:p w:rsidR="00182A1F" w:rsidRPr="00835CC1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F437AA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F437AA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654AEA" w:rsidRDefault="00182A1F" w:rsidP="00182A1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День Конституции РФ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35CC1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835CC1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EE7334">
              <w:rPr>
                <w:rFonts w:ascii="Times New Roman" w:hAnsi="Times New Roman"/>
                <w:sz w:val="24"/>
                <w:lang w:val="en-US"/>
              </w:rPr>
              <w:t>Декабрь</w:t>
            </w:r>
            <w:proofErr w:type="spellEnd"/>
          </w:p>
        </w:tc>
        <w:tc>
          <w:tcPr>
            <w:tcW w:w="4444" w:type="dxa"/>
          </w:tcPr>
          <w:p w:rsidR="00182A1F" w:rsidRPr="00F437AA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437AA">
              <w:rPr>
                <w:rFonts w:ascii="Times New Roman" w:hAnsi="Times New Roman"/>
                <w:sz w:val="24"/>
              </w:rPr>
              <w:t>заместитель директора по ВР, педагог-организатор,</w:t>
            </w:r>
          </w:p>
          <w:p w:rsidR="00182A1F" w:rsidRPr="00835CC1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F437AA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F437AA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654AEA" w:rsidRDefault="00182A1F" w:rsidP="00182A1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E37A2">
              <w:rPr>
                <w:rFonts w:ascii="Times New Roman" w:hAnsi="Times New Roman"/>
                <w:sz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</w:rPr>
              <w:t xml:space="preserve">новогодних мероприятиях </w:t>
            </w:r>
          </w:p>
        </w:tc>
        <w:tc>
          <w:tcPr>
            <w:tcW w:w="1559" w:type="dxa"/>
          </w:tcPr>
          <w:p w:rsidR="00182A1F" w:rsidRPr="00835CC1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E7334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835CC1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proofErr w:type="spellStart"/>
            <w:r w:rsidRPr="00EE7334">
              <w:rPr>
                <w:rFonts w:ascii="Times New Roman" w:hAnsi="Times New Roman"/>
                <w:sz w:val="24"/>
                <w:lang w:val="en-US"/>
              </w:rPr>
              <w:t>Декабрь</w:t>
            </w:r>
            <w:proofErr w:type="spellEnd"/>
          </w:p>
        </w:tc>
        <w:tc>
          <w:tcPr>
            <w:tcW w:w="4444" w:type="dxa"/>
          </w:tcPr>
          <w:p w:rsidR="00182A1F" w:rsidRPr="00DE37A2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E37A2">
              <w:rPr>
                <w:rFonts w:ascii="Times New Roman" w:hAnsi="Times New Roman"/>
                <w:sz w:val="24"/>
              </w:rPr>
              <w:t>заместитель директора по ВР, педагог-организатор,</w:t>
            </w:r>
          </w:p>
          <w:p w:rsidR="00182A1F" w:rsidRPr="00835CC1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DE37A2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DE37A2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654AEA" w:rsidRDefault="00182A1F" w:rsidP="00182A1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DE37A2" w:rsidRDefault="00182A1F" w:rsidP="00182A1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BE1918">
              <w:rPr>
                <w:rFonts w:ascii="Times New Roman" w:hAnsi="Times New Roman"/>
                <w:sz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1559" w:type="dxa"/>
          </w:tcPr>
          <w:p w:rsidR="00182A1F" w:rsidRPr="00EE7334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E1918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BE1918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4444" w:type="dxa"/>
          </w:tcPr>
          <w:p w:rsidR="00182A1F" w:rsidRPr="00BE1918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E1918">
              <w:rPr>
                <w:rFonts w:ascii="Times New Roman" w:hAnsi="Times New Roman"/>
                <w:sz w:val="24"/>
              </w:rPr>
              <w:t>заместитель директора по ВР, педагог-организатор,</w:t>
            </w:r>
          </w:p>
          <w:p w:rsidR="00182A1F" w:rsidRPr="00DE37A2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BE1918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BE1918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654AEA" w:rsidRDefault="00182A1F" w:rsidP="00182A1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DE37A2" w:rsidRDefault="00182A1F" w:rsidP="00182A1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F76C5">
              <w:rPr>
                <w:rFonts w:ascii="Times New Roman" w:hAnsi="Times New Roman"/>
                <w:sz w:val="24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559" w:type="dxa"/>
          </w:tcPr>
          <w:p w:rsidR="00182A1F" w:rsidRPr="00EE7334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F76C5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BE1918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4444" w:type="dxa"/>
          </w:tcPr>
          <w:p w:rsidR="00182A1F" w:rsidRPr="007F76C5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F76C5">
              <w:rPr>
                <w:rFonts w:ascii="Times New Roman" w:hAnsi="Times New Roman"/>
                <w:sz w:val="24"/>
              </w:rPr>
              <w:t>заместитель директора по ВР, педагог-организатор,</w:t>
            </w:r>
          </w:p>
          <w:p w:rsidR="00182A1F" w:rsidRPr="00DE37A2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F76C5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7F76C5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654AEA" w:rsidRDefault="00182A1F" w:rsidP="00182A1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7F76C5" w:rsidRDefault="00182A1F" w:rsidP="00182A1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90EB5">
              <w:rPr>
                <w:rFonts w:ascii="Times New Roman" w:hAnsi="Times New Roman"/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559" w:type="dxa"/>
          </w:tcPr>
          <w:p w:rsidR="00182A1F" w:rsidRPr="00EE7334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F76C5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BE1918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4444" w:type="dxa"/>
          </w:tcPr>
          <w:p w:rsidR="00182A1F" w:rsidRPr="006A08BB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A08BB">
              <w:rPr>
                <w:rFonts w:ascii="Times New Roman" w:hAnsi="Times New Roman"/>
                <w:sz w:val="24"/>
              </w:rPr>
              <w:t>заместитель директора по ВР, педагог-организатор,</w:t>
            </w:r>
          </w:p>
          <w:p w:rsidR="00182A1F" w:rsidRPr="00DE37A2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A08BB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6A08BB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654AEA" w:rsidRDefault="00182A1F" w:rsidP="00182A1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Международный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родного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языка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559" w:type="dxa"/>
          </w:tcPr>
          <w:p w:rsidR="00182A1F" w:rsidRPr="00EE7334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F76C5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BE1918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4444" w:type="dxa"/>
          </w:tcPr>
          <w:p w:rsidR="00182A1F" w:rsidRPr="006A08BB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A08BB">
              <w:rPr>
                <w:rFonts w:ascii="Times New Roman" w:hAnsi="Times New Roman"/>
                <w:sz w:val="24"/>
              </w:rPr>
              <w:t>заместитель директора по ВР, педагог-организатор,</w:t>
            </w:r>
          </w:p>
          <w:p w:rsidR="00182A1F" w:rsidRPr="00DE37A2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A08BB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6A08BB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654AEA" w:rsidRDefault="00182A1F" w:rsidP="00182A1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защитника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Отечества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559" w:type="dxa"/>
          </w:tcPr>
          <w:p w:rsidR="00182A1F" w:rsidRPr="00EE7334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F76C5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BE1918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Февраль</w:t>
            </w:r>
            <w:proofErr w:type="spellEnd"/>
          </w:p>
        </w:tc>
        <w:tc>
          <w:tcPr>
            <w:tcW w:w="4444" w:type="dxa"/>
          </w:tcPr>
          <w:p w:rsidR="00182A1F" w:rsidRPr="006A08BB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A08BB">
              <w:rPr>
                <w:rFonts w:ascii="Times New Roman" w:hAnsi="Times New Roman"/>
                <w:sz w:val="24"/>
              </w:rPr>
              <w:t>заместитель директора по ВР, педагог-организатор,</w:t>
            </w:r>
          </w:p>
          <w:p w:rsidR="00182A1F" w:rsidRPr="00DE37A2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A08BB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6A08BB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182A1F" w:rsidRPr="004A51D0" w:rsidTr="009D7582">
        <w:trPr>
          <w:trHeight w:val="60"/>
        </w:trPr>
        <w:tc>
          <w:tcPr>
            <w:tcW w:w="710" w:type="dxa"/>
          </w:tcPr>
          <w:p w:rsidR="00182A1F" w:rsidRPr="00654AEA" w:rsidRDefault="00182A1F" w:rsidP="00182A1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DE37A2" w:rsidRDefault="00182A1F" w:rsidP="00182A1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426FA">
              <w:rPr>
                <w:rFonts w:ascii="Times New Roman" w:hAnsi="Times New Roman"/>
                <w:sz w:val="24"/>
              </w:rPr>
              <w:t xml:space="preserve">Международный женский день </w:t>
            </w:r>
            <w:r>
              <w:rPr>
                <w:rFonts w:ascii="Times New Roman" w:hAnsi="Times New Roman"/>
                <w:sz w:val="24"/>
              </w:rPr>
              <w:t xml:space="preserve">– 8 </w:t>
            </w:r>
            <w:r w:rsidRPr="003426FA">
              <w:rPr>
                <w:rFonts w:ascii="Times New Roman" w:hAnsi="Times New Roman"/>
                <w:sz w:val="24"/>
              </w:rPr>
              <w:t>Марта</w:t>
            </w:r>
          </w:p>
        </w:tc>
        <w:tc>
          <w:tcPr>
            <w:tcW w:w="1559" w:type="dxa"/>
          </w:tcPr>
          <w:p w:rsidR="00182A1F" w:rsidRPr="00EE7334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26FA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BE1918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Март </w:t>
            </w:r>
          </w:p>
        </w:tc>
        <w:tc>
          <w:tcPr>
            <w:tcW w:w="4444" w:type="dxa"/>
          </w:tcPr>
          <w:p w:rsidR="00182A1F" w:rsidRPr="00DE37A2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26FA">
              <w:rPr>
                <w:rFonts w:ascii="Times New Roman" w:hAnsi="Times New Roman"/>
                <w:sz w:val="24"/>
              </w:rPr>
              <w:t>Зам директора по ВР, педагог-организатор, классные руководители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654AEA" w:rsidRDefault="00182A1F" w:rsidP="00182A1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DE37A2" w:rsidRDefault="00182A1F" w:rsidP="00182A1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6041C">
              <w:rPr>
                <w:rFonts w:ascii="Times New Roman" w:hAnsi="Times New Roman"/>
                <w:sz w:val="24"/>
                <w:lang w:val="en-US"/>
              </w:rPr>
              <w:t>День</w:t>
            </w:r>
            <w:proofErr w:type="spellEnd"/>
            <w:r w:rsidRPr="0096041C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96041C">
              <w:rPr>
                <w:rFonts w:ascii="Times New Roman" w:hAnsi="Times New Roman"/>
                <w:sz w:val="24"/>
                <w:lang w:val="en-US"/>
              </w:rPr>
              <w:t>рождения</w:t>
            </w:r>
            <w:proofErr w:type="spellEnd"/>
            <w:r w:rsidRPr="0096041C">
              <w:rPr>
                <w:rFonts w:ascii="Times New Roman" w:hAnsi="Times New Roman"/>
                <w:sz w:val="24"/>
                <w:lang w:val="en-US"/>
              </w:rPr>
              <w:t xml:space="preserve"> ЮИД</w:t>
            </w:r>
          </w:p>
        </w:tc>
        <w:tc>
          <w:tcPr>
            <w:tcW w:w="1559" w:type="dxa"/>
          </w:tcPr>
          <w:p w:rsidR="00182A1F" w:rsidRPr="00EE7334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26FA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BE1918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Март </w:t>
            </w:r>
          </w:p>
        </w:tc>
        <w:tc>
          <w:tcPr>
            <w:tcW w:w="4444" w:type="dxa"/>
          </w:tcPr>
          <w:p w:rsidR="00182A1F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6041C">
              <w:rPr>
                <w:rFonts w:ascii="Times New Roman" w:hAnsi="Times New Roman"/>
                <w:sz w:val="24"/>
              </w:rPr>
              <w:t>Зам директора по ВР,</w:t>
            </w:r>
          </w:p>
          <w:p w:rsidR="00182A1F" w:rsidRPr="00DE37A2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6041C">
              <w:rPr>
                <w:rFonts w:ascii="Times New Roman" w:hAnsi="Times New Roman"/>
                <w:sz w:val="24"/>
              </w:rPr>
              <w:t>Куратор ЮИД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654AEA" w:rsidRDefault="00182A1F" w:rsidP="00182A1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96041C" w:rsidRDefault="00182A1F" w:rsidP="00182A1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91123E">
              <w:rPr>
                <w:rFonts w:ascii="Times New Roman" w:hAnsi="Times New Roman"/>
                <w:sz w:val="24"/>
              </w:rPr>
              <w:t>Всемирный день театра</w:t>
            </w:r>
          </w:p>
        </w:tc>
        <w:tc>
          <w:tcPr>
            <w:tcW w:w="1559" w:type="dxa"/>
          </w:tcPr>
          <w:p w:rsidR="00182A1F" w:rsidRPr="00EE7334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26FA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BE1918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Март </w:t>
            </w:r>
          </w:p>
        </w:tc>
        <w:tc>
          <w:tcPr>
            <w:tcW w:w="4444" w:type="dxa"/>
          </w:tcPr>
          <w:p w:rsidR="00182A1F" w:rsidRPr="00DE37A2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26FA">
              <w:rPr>
                <w:rFonts w:ascii="Times New Roman" w:hAnsi="Times New Roman"/>
                <w:sz w:val="24"/>
              </w:rPr>
              <w:t>Зам директора по ВР, педагог-организатор, классные руководители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654AEA" w:rsidRDefault="00182A1F" w:rsidP="00182A1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91123E" w:rsidRDefault="00182A1F" w:rsidP="00182A1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F3292">
              <w:rPr>
                <w:rFonts w:ascii="Times New Roman" w:hAnsi="Times New Roman"/>
                <w:sz w:val="24"/>
              </w:rPr>
              <w:t xml:space="preserve">День Конституции Чеченской Республики </w:t>
            </w:r>
            <w:r w:rsidRPr="00DF3292"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1559" w:type="dxa"/>
          </w:tcPr>
          <w:p w:rsidR="00182A1F" w:rsidRPr="00EE7334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26FA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BE1918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Март </w:t>
            </w:r>
          </w:p>
        </w:tc>
        <w:tc>
          <w:tcPr>
            <w:tcW w:w="4444" w:type="dxa"/>
          </w:tcPr>
          <w:p w:rsidR="00182A1F" w:rsidRPr="003426FA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97C8A">
              <w:rPr>
                <w:rFonts w:ascii="Times New Roman" w:hAnsi="Times New Roman"/>
                <w:sz w:val="24"/>
              </w:rPr>
              <w:t>Зам директора по ВР, педагог -организатор ДНВ, классные руководители, организатор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654AEA" w:rsidRDefault="00182A1F" w:rsidP="00182A1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Размещение информации о проведенных мероприятиях  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сайте школы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ВК.  </w:t>
            </w:r>
            <w:proofErr w:type="gramEnd"/>
          </w:p>
        </w:tc>
        <w:tc>
          <w:tcPr>
            <w:tcW w:w="1559" w:type="dxa"/>
          </w:tcPr>
          <w:p w:rsidR="00182A1F" w:rsidRPr="00EE7334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26FA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4" w:type="dxa"/>
          </w:tcPr>
          <w:p w:rsidR="00182A1F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ИКТ,</w:t>
            </w:r>
          </w:p>
          <w:p w:rsidR="00182A1F" w:rsidRPr="00397C8A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Педагог-организатор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654AEA" w:rsidRDefault="00182A1F" w:rsidP="00182A1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DF3292" w:rsidRDefault="00182A1F" w:rsidP="00182A1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B4CCC">
              <w:rPr>
                <w:rFonts w:ascii="Times New Roman" w:hAnsi="Times New Roman"/>
                <w:sz w:val="24"/>
              </w:rPr>
              <w:t>Участие в конкурсе рисунков, стенгазет и фотовыставках</w:t>
            </w:r>
          </w:p>
        </w:tc>
        <w:tc>
          <w:tcPr>
            <w:tcW w:w="1559" w:type="dxa"/>
          </w:tcPr>
          <w:p w:rsidR="00182A1F" w:rsidRPr="00EE7334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26FA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4" w:type="dxa"/>
          </w:tcPr>
          <w:p w:rsidR="00182A1F" w:rsidRPr="00D875FF" w:rsidRDefault="00182A1F" w:rsidP="00182A1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proofErr w:type="spellStart"/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Классны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</w:t>
            </w: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654AEA" w:rsidRDefault="00182A1F" w:rsidP="00182A1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DF3292" w:rsidRDefault="00182A1F" w:rsidP="00182A1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3B4CCC">
              <w:rPr>
                <w:rFonts w:ascii="Times New Roman" w:hAnsi="Times New Roman"/>
                <w:sz w:val="24"/>
                <w:lang w:val="en-US"/>
              </w:rPr>
              <w:t>Видео</w:t>
            </w:r>
            <w:proofErr w:type="spellEnd"/>
            <w:r w:rsidRPr="003B4CCC">
              <w:rPr>
                <w:rFonts w:ascii="Times New Roman" w:hAnsi="Times New Roman"/>
                <w:sz w:val="24"/>
                <w:lang w:val="en-US"/>
              </w:rPr>
              <w:t xml:space="preserve"> - </w:t>
            </w:r>
            <w:proofErr w:type="spellStart"/>
            <w:r w:rsidRPr="003B4CCC">
              <w:rPr>
                <w:rFonts w:ascii="Times New Roman" w:hAnsi="Times New Roman"/>
                <w:sz w:val="24"/>
                <w:lang w:val="en-US"/>
              </w:rPr>
              <w:t>фотосъемка</w:t>
            </w:r>
            <w:proofErr w:type="spellEnd"/>
            <w:r w:rsidRPr="003B4CCC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B4CCC">
              <w:rPr>
                <w:rFonts w:ascii="Times New Roman" w:hAnsi="Times New Roman"/>
                <w:sz w:val="24"/>
                <w:lang w:val="en-US"/>
              </w:rPr>
              <w:t>классных</w:t>
            </w:r>
            <w:proofErr w:type="spellEnd"/>
            <w:r w:rsidRPr="003B4CCC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3B4CCC">
              <w:rPr>
                <w:rFonts w:ascii="Times New Roman" w:hAnsi="Times New Roman"/>
                <w:sz w:val="24"/>
                <w:lang w:val="en-US"/>
              </w:rPr>
              <w:t>мероприятий</w:t>
            </w:r>
            <w:proofErr w:type="spellEnd"/>
          </w:p>
        </w:tc>
        <w:tc>
          <w:tcPr>
            <w:tcW w:w="1559" w:type="dxa"/>
          </w:tcPr>
          <w:p w:rsidR="00182A1F" w:rsidRPr="00EE7334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426FA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4CCC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4" w:type="dxa"/>
          </w:tcPr>
          <w:p w:rsidR="00182A1F" w:rsidRPr="00D875FF" w:rsidRDefault="00182A1F" w:rsidP="00182A1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лассны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е руководители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654AEA" w:rsidRDefault="00182A1F" w:rsidP="00182A1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AE37DC" w:rsidRDefault="00182A1F" w:rsidP="00182A1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E37D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Участие в мероприятиях, посвященных Дню Космонавтики</w:t>
            </w:r>
          </w:p>
        </w:tc>
        <w:tc>
          <w:tcPr>
            <w:tcW w:w="1559" w:type="dxa"/>
          </w:tcPr>
          <w:p w:rsidR="00182A1F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4444" w:type="dxa"/>
          </w:tcPr>
          <w:p w:rsidR="00182A1F" w:rsidRPr="00397C8A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 директора по ВР, педагог-организатор, класс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ные руководители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654AEA" w:rsidRDefault="00182A1F" w:rsidP="00182A1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vAlign w:val="center"/>
          </w:tcPr>
          <w:p w:rsidR="00182A1F" w:rsidRPr="00D875FF" w:rsidRDefault="00182A1F" w:rsidP="00182A1F">
            <w:pPr>
              <w:widowControl w:val="0"/>
              <w:wordWrap w:val="0"/>
              <w:autoSpaceDE w:val="0"/>
              <w:autoSpaceDN w:val="0"/>
              <w:ind w:left="5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proofErr w:type="spellStart"/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День</w:t>
            </w:r>
            <w:proofErr w:type="spellEnd"/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здоровья</w:t>
            </w:r>
            <w:proofErr w:type="spellEnd"/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82A1F" w:rsidRPr="00D875FF" w:rsidRDefault="00182A1F" w:rsidP="00182A1F">
            <w:pPr>
              <w:widowControl w:val="0"/>
              <w:wordWrap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val="en-US" w:eastAsia="ko-KR"/>
              </w:rPr>
            </w:pP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  <w:vAlign w:val="center"/>
          </w:tcPr>
          <w:p w:rsidR="00182A1F" w:rsidRPr="00F96676" w:rsidRDefault="00182A1F" w:rsidP="00182A1F">
            <w:pPr>
              <w:widowControl w:val="0"/>
              <w:wordWrap w:val="0"/>
              <w:autoSpaceDE w:val="0"/>
              <w:autoSpaceDN w:val="0"/>
              <w:ind w:left="5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4444" w:type="dxa"/>
          </w:tcPr>
          <w:p w:rsidR="00182A1F" w:rsidRPr="00D875FF" w:rsidRDefault="00182A1F" w:rsidP="00182A1F">
            <w:pPr>
              <w:widowControl w:val="0"/>
              <w:wordWrap w:val="0"/>
              <w:autoSpaceDE w:val="0"/>
              <w:autoSpaceDN w:val="0"/>
              <w:ind w:left="5"/>
              <w:jc w:val="center"/>
              <w:rPr>
                <w:rFonts w:ascii="Times New Roman" w:eastAsia="Times New Roman" w:hAnsi="Times New Roman" w:cs="Times New Roman"/>
                <w:kern w:val="2"/>
                <w:szCs w:val="24"/>
                <w:lang w:eastAsia="ko-KR"/>
              </w:rPr>
            </w:pP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 директора по ВР, педагог -организатор,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учителя физической </w:t>
            </w:r>
            <w:proofErr w:type="gramStart"/>
            <w:r w:rsidRPr="00D875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куль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туры,  классные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руководители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654AEA" w:rsidRDefault="00182A1F" w:rsidP="00182A1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AE37DC" w:rsidRDefault="00182A1F" w:rsidP="00182A1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E37D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Праздник Весны и Труда</w:t>
            </w:r>
          </w:p>
        </w:tc>
        <w:tc>
          <w:tcPr>
            <w:tcW w:w="1559" w:type="dxa"/>
          </w:tcPr>
          <w:p w:rsidR="00182A1F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4444" w:type="dxa"/>
          </w:tcPr>
          <w:p w:rsidR="00182A1F" w:rsidRPr="00397C8A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C705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 директора по ВР, педагог-организатор, классные руководители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654AEA" w:rsidRDefault="00182A1F" w:rsidP="00182A1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DF3292" w:rsidRDefault="00182A1F" w:rsidP="00182A1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37DC">
              <w:rPr>
                <w:rFonts w:ascii="Times New Roman" w:hAnsi="Times New Roman"/>
                <w:sz w:val="24"/>
              </w:rPr>
              <w:t>Праздник «Последний звонок» (участие первоклассников)</w:t>
            </w:r>
          </w:p>
        </w:tc>
        <w:tc>
          <w:tcPr>
            <w:tcW w:w="1559" w:type="dxa"/>
          </w:tcPr>
          <w:p w:rsidR="00182A1F" w:rsidRPr="003426FA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182A1F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4444" w:type="dxa"/>
          </w:tcPr>
          <w:p w:rsidR="00182A1F" w:rsidRPr="00397C8A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37DC">
              <w:rPr>
                <w:rFonts w:ascii="Times New Roman" w:hAnsi="Times New Roman"/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 w:rsidRPr="00AE37DC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AE37DC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654AEA" w:rsidRDefault="00182A1F" w:rsidP="00182A1F">
            <w:pPr>
              <w:pStyle w:val="a3"/>
              <w:numPr>
                <w:ilvl w:val="0"/>
                <w:numId w:val="39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68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4444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педагог-организатор,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руководители, педагоги</w:t>
            </w:r>
          </w:p>
        </w:tc>
      </w:tr>
      <w:tr w:rsidR="00182A1F" w:rsidRPr="004A51D0" w:rsidTr="009D7582">
        <w:tc>
          <w:tcPr>
            <w:tcW w:w="15501" w:type="dxa"/>
            <w:gridSpan w:val="5"/>
            <w:shd w:val="clear" w:color="auto" w:fill="BDD6EE" w:themeFill="accent1" w:themeFillTint="66"/>
          </w:tcPr>
          <w:p w:rsidR="00182A1F" w:rsidRPr="009E28F9" w:rsidRDefault="00182A1F" w:rsidP="00182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9E28F9"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 xml:space="preserve">МОДУЛЬ 6.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>«ВЗАИМОДЕЙСТВИЕ С РОДИТЕЛЯМИ (ЗАКОННЫМИ ПРЕДСТАВИТЕЛЯМИ)»</w:t>
            </w:r>
          </w:p>
        </w:tc>
      </w:tr>
      <w:tr w:rsidR="00182A1F" w:rsidRPr="004A51D0" w:rsidTr="0012606E">
        <w:tc>
          <w:tcPr>
            <w:tcW w:w="15501" w:type="dxa"/>
            <w:gridSpan w:val="5"/>
            <w:shd w:val="clear" w:color="auto" w:fill="D0CECE" w:themeFill="background2" w:themeFillShade="E6"/>
          </w:tcPr>
          <w:p w:rsidR="00182A1F" w:rsidRPr="0012606E" w:rsidRDefault="00182A1F" w:rsidP="00182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</w:pPr>
            <w:proofErr w:type="spellStart"/>
            <w:r w:rsidRPr="0012606E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>На</w:t>
            </w:r>
            <w:proofErr w:type="spellEnd"/>
            <w:r w:rsidRPr="0012606E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2606E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>групповом</w:t>
            </w:r>
            <w:proofErr w:type="spellEnd"/>
            <w:r w:rsidRPr="0012606E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2606E">
              <w:rPr>
                <w:rFonts w:ascii="Times New Roman" w:hAnsi="Times New Roman" w:cs="Times New Roman"/>
                <w:b/>
                <w:sz w:val="24"/>
                <w:szCs w:val="24"/>
                <w:lang w:val="en-US" w:eastAsia="ko-KR"/>
              </w:rPr>
              <w:t>уровне</w:t>
            </w:r>
            <w:proofErr w:type="spellEnd"/>
          </w:p>
        </w:tc>
      </w:tr>
      <w:tr w:rsidR="00182A1F" w:rsidRPr="004A51D0" w:rsidTr="009D7582">
        <w:tc>
          <w:tcPr>
            <w:tcW w:w="710" w:type="dxa"/>
          </w:tcPr>
          <w:p w:rsidR="00182A1F" w:rsidRPr="006D1C85" w:rsidRDefault="00182A1F" w:rsidP="00182A1F">
            <w:pPr>
              <w:pStyle w:val="a3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Встречи с родите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лями будущих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первоклассников.  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C33DCC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Август</w:t>
            </w:r>
            <w:proofErr w:type="spellEnd"/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Администрация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школы</w:t>
            </w:r>
            <w:proofErr w:type="spellEnd"/>
          </w:p>
        </w:tc>
      </w:tr>
      <w:tr w:rsidR="00182A1F" w:rsidRPr="004A51D0" w:rsidTr="007E55FD">
        <w:tc>
          <w:tcPr>
            <w:tcW w:w="710" w:type="dxa"/>
          </w:tcPr>
          <w:p w:rsidR="00182A1F" w:rsidRPr="006D1C85" w:rsidRDefault="00182A1F" w:rsidP="00182A1F">
            <w:pPr>
              <w:pStyle w:val="a3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родительские собрания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4444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76436">
              <w:rPr>
                <w:rFonts w:ascii="Times New Roman" w:hAnsi="Times New Roman"/>
                <w:sz w:val="24"/>
              </w:rPr>
              <w:t>кл.руководители</w:t>
            </w:r>
            <w:proofErr w:type="spellEnd"/>
          </w:p>
        </w:tc>
      </w:tr>
      <w:tr w:rsidR="00182A1F" w:rsidRPr="004A51D0" w:rsidTr="007E55FD">
        <w:tc>
          <w:tcPr>
            <w:tcW w:w="710" w:type="dxa"/>
          </w:tcPr>
          <w:p w:rsidR="00182A1F" w:rsidRPr="006D1C85" w:rsidRDefault="00182A1F" w:rsidP="00182A1F">
            <w:pPr>
              <w:pStyle w:val="a3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4444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276436">
              <w:rPr>
                <w:rFonts w:ascii="Times New Roman" w:hAnsi="Times New Roman"/>
                <w:sz w:val="24"/>
              </w:rPr>
              <w:t>кл.руководители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соц.педагог</w:t>
            </w:r>
            <w:proofErr w:type="spellEnd"/>
          </w:p>
        </w:tc>
      </w:tr>
      <w:tr w:rsidR="00182A1F" w:rsidRPr="004A51D0" w:rsidTr="007E55FD">
        <w:tc>
          <w:tcPr>
            <w:tcW w:w="710" w:type="dxa"/>
          </w:tcPr>
          <w:p w:rsidR="00182A1F" w:rsidRPr="006D1C85" w:rsidRDefault="00182A1F" w:rsidP="00182A1F">
            <w:pPr>
              <w:pStyle w:val="a3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 с учителями-предметниками, специалистами (педагог-психолог, логопед, дефектолог)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4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кл.руководитель</w:t>
            </w:r>
            <w:proofErr w:type="spellEnd"/>
          </w:p>
        </w:tc>
      </w:tr>
      <w:tr w:rsidR="00182A1F" w:rsidRPr="004A51D0" w:rsidTr="007E55FD">
        <w:tc>
          <w:tcPr>
            <w:tcW w:w="710" w:type="dxa"/>
          </w:tcPr>
          <w:p w:rsidR="00182A1F" w:rsidRPr="006D1C85" w:rsidRDefault="00182A1F" w:rsidP="00182A1F">
            <w:pPr>
              <w:pStyle w:val="a3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Планирование работы на год всех субъектов образования, включенных в систему работы с родителями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Август</w:t>
            </w:r>
            <w:proofErr w:type="spellEnd"/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Заместитель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директора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ВР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6D1C85" w:rsidRDefault="00182A1F" w:rsidP="00182A1F">
            <w:pPr>
              <w:pStyle w:val="a3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Организация бесплатного горячего питания для 1-4 классов, детей-сирот и детей, сотруд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ников, погибших при исполнении </w:t>
            </w:r>
            <w:r w:rsidRPr="00C11F1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служебного долга 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665B2F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Сентябрь</w:t>
            </w:r>
            <w:proofErr w:type="spellEnd"/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Социальный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педагог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, </w:t>
            </w:r>
          </w:p>
          <w:p w:rsidR="00182A1F" w:rsidRPr="00276E86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Родительский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комитет</w:t>
            </w:r>
            <w:proofErr w:type="spellEnd"/>
          </w:p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82A1F" w:rsidRPr="004A51D0" w:rsidTr="007E55FD">
        <w:tc>
          <w:tcPr>
            <w:tcW w:w="710" w:type="dxa"/>
          </w:tcPr>
          <w:p w:rsidR="00182A1F" w:rsidRPr="006D1C85" w:rsidRDefault="00182A1F" w:rsidP="00182A1F">
            <w:pPr>
              <w:pStyle w:val="a3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Встречи с представителями родительских комитетов классов по вопросам воспитание правовой культуры с приглашением инспектора ОПДН 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Октябрь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апрель</w:t>
            </w:r>
            <w:proofErr w:type="spellEnd"/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ВР, председатель родительского комитета</w:t>
            </w:r>
          </w:p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82A1F" w:rsidRPr="004A51D0" w:rsidTr="007E55FD">
        <w:tc>
          <w:tcPr>
            <w:tcW w:w="710" w:type="dxa"/>
          </w:tcPr>
          <w:p w:rsidR="00182A1F" w:rsidRPr="006D1C85" w:rsidRDefault="00182A1F" w:rsidP="00182A1F">
            <w:pPr>
              <w:pStyle w:val="a3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Общешкольное собрание по теме: «Роль семьи в формировании здорового образа жизни школьника» с приглашением медицинских работников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C33D2C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Декабрь</w:t>
            </w:r>
            <w:proofErr w:type="spellEnd"/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ВР, председатель родительского комитета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6D1C85" w:rsidRDefault="00182A1F" w:rsidP="00182A1F">
            <w:pPr>
              <w:pStyle w:val="a3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дительский всеобуч по вопросам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профилактики правонарушений и безнадзорности, обеспечение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 xml:space="preserve">безопасности жизнедеятельности детей в школе и дома с приглашением инспектора ГИБДД, ПДН 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lastRenderedPageBreak/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Сентябрь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март</w:t>
            </w:r>
            <w:proofErr w:type="spellEnd"/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ВР, председатель родительского комитета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6D1C85" w:rsidRDefault="00182A1F" w:rsidP="00182A1F">
            <w:pPr>
              <w:pStyle w:val="a3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астие родителей в подготовке и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проведении общешкольных и классных творчески х мероприятий, акций, экскурсий </w:t>
            </w:r>
          </w:p>
          <w:p w:rsidR="00182A1F" w:rsidRPr="00276E86" w:rsidRDefault="00182A1F" w:rsidP="00182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 течение года, по индивидуальному воспитательному плану классных руководителей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Родительский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комитет</w:t>
            </w:r>
            <w:proofErr w:type="spellEnd"/>
          </w:p>
        </w:tc>
      </w:tr>
      <w:tr w:rsidR="00182A1F" w:rsidRPr="004A51D0" w:rsidTr="007E55FD">
        <w:tc>
          <w:tcPr>
            <w:tcW w:w="710" w:type="dxa"/>
          </w:tcPr>
          <w:p w:rsidR="00182A1F" w:rsidRPr="006D1C85" w:rsidRDefault="00182A1F" w:rsidP="00182A1F">
            <w:pPr>
              <w:pStyle w:val="a3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дительские форумы при школьном интернет-сайте 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182A1F" w:rsidRPr="004A51D0" w:rsidTr="00BE5E57">
        <w:tc>
          <w:tcPr>
            <w:tcW w:w="710" w:type="dxa"/>
          </w:tcPr>
          <w:p w:rsidR="00182A1F" w:rsidRPr="006D1C85" w:rsidRDefault="00182A1F" w:rsidP="00182A1F">
            <w:pPr>
              <w:pStyle w:val="a3"/>
              <w:numPr>
                <w:ilvl w:val="0"/>
                <w:numId w:val="24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Изготовление и распространение социальной рекламы для родителей по пропаганде здорового образа жизни, профилактике суицида, буклетов по соблюдение ПДД. 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Сентябрь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декабрь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март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май</w:t>
            </w:r>
            <w:proofErr w:type="spellEnd"/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Педагог-организатор, социальный педагог, пресс-центр</w:t>
            </w:r>
          </w:p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182A1F" w:rsidRPr="004A51D0" w:rsidTr="002C3E5F">
        <w:trPr>
          <w:trHeight w:val="647"/>
        </w:trPr>
        <w:tc>
          <w:tcPr>
            <w:tcW w:w="15501" w:type="dxa"/>
            <w:gridSpan w:val="5"/>
            <w:tcBorders>
              <w:right w:val="single" w:sz="4" w:space="0" w:color="000000"/>
            </w:tcBorders>
            <w:shd w:val="clear" w:color="auto" w:fill="BDD6EE" w:themeFill="accent1" w:themeFillTint="66"/>
          </w:tcPr>
          <w:p w:rsidR="00182A1F" w:rsidRPr="002C3E5F" w:rsidRDefault="00182A1F" w:rsidP="00182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</w:pPr>
            <w:r w:rsidRPr="002C3E5F"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  <w:t xml:space="preserve">МОДУЛЬ 7.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  <w:t>«ПРОФИЛАКТИКА И БЕЗОПАСНОСТЬ»</w:t>
            </w:r>
          </w:p>
        </w:tc>
      </w:tr>
      <w:tr w:rsidR="00182A1F" w:rsidRPr="004A51D0" w:rsidTr="002C3E5F">
        <w:trPr>
          <w:trHeight w:val="276"/>
        </w:trPr>
        <w:tc>
          <w:tcPr>
            <w:tcW w:w="15501" w:type="dxa"/>
            <w:gridSpan w:val="5"/>
            <w:tcBorders>
              <w:right w:val="single" w:sz="4" w:space="0" w:color="000000"/>
            </w:tcBorders>
            <w:shd w:val="clear" w:color="auto" w:fill="D0CECE" w:themeFill="background2" w:themeFillShade="E6"/>
          </w:tcPr>
          <w:p w:rsidR="00182A1F" w:rsidRPr="002C3E5F" w:rsidRDefault="00182A1F" w:rsidP="00182A1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2C3E5F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ko-KR"/>
              </w:rPr>
              <w:t xml:space="preserve">Противодействие распространению идеологии экстремизма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ko-KR"/>
              </w:rPr>
              <w:t>и терроризма в молодежной среде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926BE4" w:rsidRDefault="00182A1F" w:rsidP="00182A1F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Default="00182A1F" w:rsidP="00182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Цикл мероприятий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, посвященных </w:t>
            </w:r>
            <w:r w:rsidRPr="00A1380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Международному дню солидарности в борьбе с терроризмом: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              </w:t>
            </w:r>
          </w:p>
          <w:p w:rsidR="00182A1F" w:rsidRPr="00276E86" w:rsidRDefault="00182A1F" w:rsidP="00182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беседы, классные часы; </w:t>
            </w:r>
          </w:p>
          <w:p w:rsidR="00182A1F" w:rsidRPr="00276E86" w:rsidRDefault="00182A1F" w:rsidP="00182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конкурсы рисунков «Нет – терроризму!»; </w:t>
            </w:r>
          </w:p>
          <w:p w:rsidR="00182A1F" w:rsidRPr="00276E86" w:rsidRDefault="00182A1F" w:rsidP="00182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proofErr w:type="gram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спортивные</w:t>
            </w:r>
            <w:proofErr w:type="spellEnd"/>
            <w:proofErr w:type="gram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соревнования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Веселые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старты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2-3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сентября</w:t>
            </w:r>
            <w:proofErr w:type="spellEnd"/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ВР, педагог-организатор ДНВ, организатор, классные руководители.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926BE4" w:rsidRDefault="00182A1F" w:rsidP="00182A1F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4444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преподаватель-организатор ОБЖ, классные руководители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926BE4" w:rsidRDefault="00182A1F" w:rsidP="00182A1F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4444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преподаватель-организатор ОБЖ,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926BE4" w:rsidRDefault="00182A1F" w:rsidP="00182A1F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Беседы: «Ислам - религия мира и добра»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Один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раз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в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квартал</w:t>
            </w:r>
            <w:proofErr w:type="spellEnd"/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Педагог-организатор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 ДНВ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926BE4" w:rsidRDefault="00182A1F" w:rsidP="00182A1F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Цикл мероприят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ий, посвященных 16 апреля -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Дню Мира-отмены КТО: </w:t>
            </w:r>
          </w:p>
          <w:p w:rsidR="00182A1F" w:rsidRPr="00276E86" w:rsidRDefault="00182A1F" w:rsidP="00182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-торжественная линейка </w:t>
            </w:r>
          </w:p>
          <w:p w:rsidR="00182A1F" w:rsidRPr="00276E86" w:rsidRDefault="00182A1F" w:rsidP="00182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-беседы, классные часы; </w:t>
            </w:r>
          </w:p>
          <w:p w:rsidR="00182A1F" w:rsidRPr="00276E86" w:rsidRDefault="00182A1F" w:rsidP="00182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-конкурс стихов и выставка рисунков; -спортивные соревнования «Веселые старты»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6D5539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Апрель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ВР, педагог ДНВ, организатор, классные руководители.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926BE4" w:rsidRDefault="00182A1F" w:rsidP="00182A1F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Мероприятия, приуроченные к Всемирному дню защиты детей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1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июня</w:t>
            </w:r>
            <w:proofErr w:type="spellEnd"/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Организатор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,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классные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.</w:t>
            </w:r>
          </w:p>
        </w:tc>
      </w:tr>
      <w:tr w:rsidR="00182A1F" w:rsidRPr="004A51D0" w:rsidTr="007E1859">
        <w:tc>
          <w:tcPr>
            <w:tcW w:w="15501" w:type="dxa"/>
            <w:gridSpan w:val="5"/>
            <w:tcBorders>
              <w:right w:val="single" w:sz="4" w:space="0" w:color="000000"/>
            </w:tcBorders>
            <w:shd w:val="clear" w:color="auto" w:fill="D0CECE" w:themeFill="background2" w:themeFillShade="E6"/>
          </w:tcPr>
          <w:p w:rsidR="00182A1F" w:rsidRPr="007E1859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F307F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ko-KR"/>
              </w:rPr>
              <w:t>Профилактика безнадзорности, беспризорности и правонарушений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926BE4" w:rsidRDefault="00182A1F" w:rsidP="00182A1F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94DB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Проведение разъясн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ительной работы о необходимости </w:t>
            </w:r>
            <w:r w:rsidRPr="00C94DB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соблюдения требований к внешнему виду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7E1859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7E1859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94DB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C94DB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  <w:p w:rsidR="00182A1F" w:rsidRPr="00276E86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94DB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руководители.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926BE4" w:rsidRDefault="00182A1F" w:rsidP="00182A1F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A585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Выявл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ение неблагополучных, неполных, </w:t>
            </w:r>
            <w:r w:rsidRPr="00AA585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малообеспечен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ных семей, детей, состоящих под </w:t>
            </w:r>
            <w:r w:rsidRPr="00AA585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опекой, не выполн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яющих обязанности по воспитанию </w:t>
            </w:r>
            <w:r w:rsidRPr="00AA585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детей, семей,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находящихся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в социально-опасном </w:t>
            </w:r>
            <w:r w:rsidRPr="00AA585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положении</w:t>
            </w:r>
            <w:proofErr w:type="gramEnd"/>
            <w:r w:rsidRPr="00AA585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и работ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 с ними, согласно ФЗ РФ № 120, </w:t>
            </w:r>
            <w:r w:rsidRPr="00AA585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своевременное информирование ПДН.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7E1859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7E1859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4D3FA1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D3FA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социальный педагог</w:t>
            </w:r>
            <w:r w:rsidRPr="004D3FA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  <w:p w:rsidR="00182A1F" w:rsidRPr="00276E86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D3FA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руководители.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926BE4" w:rsidRDefault="00182A1F" w:rsidP="00182A1F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43D4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Выявление обуч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ающихся, не посещающих школу по </w:t>
            </w:r>
            <w:r w:rsidRPr="00443D4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неуважительным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ичинам, профилактическая работа.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7E1859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7E1859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053188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5318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Заместитель директора по ВР, социальный педагог </w:t>
            </w:r>
          </w:p>
          <w:p w:rsidR="00182A1F" w:rsidRPr="00276E86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053188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руководители.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926BE4" w:rsidRDefault="00182A1F" w:rsidP="00182A1F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443D4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Изучение лич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ных дел первоклассников и вновь </w:t>
            </w:r>
            <w:r w:rsidRPr="00443D4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принятых учащихся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7E1859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7E1859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926BE4" w:rsidRDefault="00182A1F" w:rsidP="00182A1F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443D43" w:rsidRDefault="00182A1F" w:rsidP="00182A1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37C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Составление социального паспорта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класса.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7E1859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7E1859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D37C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182A1F" w:rsidRPr="004A51D0" w:rsidTr="000D1094">
        <w:tc>
          <w:tcPr>
            <w:tcW w:w="15501" w:type="dxa"/>
            <w:gridSpan w:val="5"/>
            <w:tcBorders>
              <w:right w:val="single" w:sz="4" w:space="0" w:color="000000"/>
            </w:tcBorders>
            <w:shd w:val="clear" w:color="auto" w:fill="D0CECE" w:themeFill="background2" w:themeFillShade="E6"/>
          </w:tcPr>
          <w:p w:rsidR="00182A1F" w:rsidRPr="000D1094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ko-KR"/>
              </w:rPr>
            </w:pPr>
            <w:r w:rsidRPr="000D1094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ko-KR"/>
              </w:rPr>
              <w:t xml:space="preserve">Профилактика </w:t>
            </w:r>
            <w:r w:rsidRPr="00F41C1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ko-KR"/>
              </w:rPr>
              <w:t xml:space="preserve">вредных привычек, потребления наркотических средств и </w:t>
            </w:r>
            <w:proofErr w:type="spellStart"/>
            <w:r w:rsidRPr="00F41C1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ko-KR"/>
              </w:rPr>
              <w:t>психо</w:t>
            </w:r>
            <w:proofErr w:type="spellEnd"/>
            <w:r w:rsidRPr="00F41C1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ko-KR"/>
              </w:rPr>
              <w:t>-активных веществ, пропаганда ЗОЖ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926BE4" w:rsidRDefault="00182A1F" w:rsidP="00182A1F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33544A" w:rsidRDefault="00182A1F" w:rsidP="00182A1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4005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Профилактика нарк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омании и токсикомании на уроках </w:t>
            </w:r>
            <w:r w:rsidRPr="00140057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ОБЖ, химии, биологии и др.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7E1859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33544A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Учителя - предметники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926BE4" w:rsidRDefault="00182A1F" w:rsidP="00182A1F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140057" w:rsidRDefault="00182A1F" w:rsidP="00182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A397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Использование прие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мов развития навыков социальной </w:t>
            </w:r>
            <w:r w:rsidRPr="003A397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компетенции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учащихся при проведении уроков. </w:t>
            </w:r>
            <w:r w:rsidRPr="003A397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Включение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содержание уроков материалов по </w:t>
            </w:r>
            <w:r w:rsidRPr="003A397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развитию потребности вести здоровый образ жизни.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7E1859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C94DB1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A397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Учителя - предметники</w:t>
            </w:r>
          </w:p>
        </w:tc>
      </w:tr>
      <w:tr w:rsidR="00182A1F" w:rsidRPr="004A51D0" w:rsidTr="000918DF">
        <w:tc>
          <w:tcPr>
            <w:tcW w:w="710" w:type="dxa"/>
          </w:tcPr>
          <w:p w:rsidR="00182A1F" w:rsidRPr="00926BE4" w:rsidRDefault="00182A1F" w:rsidP="00182A1F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F" w:rsidRPr="00CE5785" w:rsidRDefault="00182A1F" w:rsidP="00182A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CE578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Проведение мероприятий, посвященных Международному Дню отказа от курения:</w:t>
            </w:r>
          </w:p>
          <w:p w:rsidR="00182A1F" w:rsidRPr="00CE5785" w:rsidRDefault="00182A1F" w:rsidP="00182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578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- </w:t>
            </w:r>
            <w:r w:rsidRPr="00CE5785">
              <w:rPr>
                <w:rFonts w:ascii="Times New Roman" w:hAnsi="Times New Roman" w:cs="Times New Roman"/>
                <w:sz w:val="24"/>
                <w:szCs w:val="28"/>
              </w:rPr>
              <w:t>конкурс рисунков «Не прокури свое здоровье!»</w:t>
            </w:r>
          </w:p>
          <w:p w:rsidR="00182A1F" w:rsidRPr="00CE5785" w:rsidRDefault="00182A1F" w:rsidP="00182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5785">
              <w:rPr>
                <w:rFonts w:ascii="Times New Roman" w:hAnsi="Times New Roman" w:cs="Times New Roman"/>
                <w:sz w:val="24"/>
                <w:szCs w:val="28"/>
              </w:rPr>
              <w:t>- оформление информационного стенда;</w:t>
            </w:r>
          </w:p>
          <w:p w:rsidR="00182A1F" w:rsidRPr="00CE5785" w:rsidRDefault="00182A1F" w:rsidP="00182A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E5785">
              <w:rPr>
                <w:rFonts w:ascii="Times New Roman" w:hAnsi="Times New Roman" w:cs="Times New Roman"/>
                <w:sz w:val="24"/>
                <w:szCs w:val="28"/>
              </w:rPr>
              <w:t xml:space="preserve">- классные часы по профилактике </w:t>
            </w:r>
            <w:proofErr w:type="spellStart"/>
            <w:r w:rsidRPr="00CE5785">
              <w:rPr>
                <w:rFonts w:ascii="Times New Roman" w:hAnsi="Times New Roman" w:cs="Times New Roman"/>
                <w:sz w:val="24"/>
                <w:szCs w:val="28"/>
              </w:rPr>
              <w:t>табакокурения</w:t>
            </w:r>
            <w:proofErr w:type="spellEnd"/>
            <w:r w:rsidRPr="00CE5785">
              <w:rPr>
                <w:rFonts w:ascii="Times New Roman" w:hAnsi="Times New Roman" w:cs="Times New Roman"/>
                <w:sz w:val="24"/>
                <w:szCs w:val="28"/>
              </w:rPr>
              <w:t xml:space="preserve"> и формированию здорового образа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F" w:rsidRPr="00CE5785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F" w:rsidRPr="00CE5785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5785">
              <w:rPr>
                <w:rFonts w:ascii="Times New Roman" w:hAnsi="Times New Roman" w:cs="Times New Roman"/>
                <w:sz w:val="24"/>
                <w:szCs w:val="28"/>
              </w:rPr>
              <w:t>Третий четверг ноября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A1F" w:rsidRPr="00CE5785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5785"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  <w:p w:rsidR="00182A1F" w:rsidRPr="00CE5785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5785">
              <w:rPr>
                <w:rFonts w:ascii="Times New Roman" w:hAnsi="Times New Roman" w:cs="Times New Roman"/>
                <w:sz w:val="24"/>
                <w:szCs w:val="28"/>
              </w:rPr>
              <w:t>Социальный педагог</w:t>
            </w:r>
          </w:p>
          <w:p w:rsidR="00182A1F" w:rsidRPr="00CE5785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5785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  <w:p w:rsidR="00182A1F" w:rsidRPr="00CE5785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5785">
              <w:rPr>
                <w:rFonts w:ascii="Times New Roman" w:hAnsi="Times New Roman" w:cs="Times New Roman"/>
                <w:sz w:val="24"/>
                <w:szCs w:val="28"/>
              </w:rPr>
              <w:t>Педагог – психолог</w:t>
            </w:r>
          </w:p>
          <w:p w:rsidR="00182A1F" w:rsidRPr="00CE5785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E5785">
              <w:rPr>
                <w:rFonts w:ascii="Times New Roman" w:hAnsi="Times New Roman" w:cs="Times New Roman"/>
                <w:sz w:val="24"/>
                <w:szCs w:val="28"/>
              </w:rPr>
              <w:t>Учитель ИЗО</w:t>
            </w:r>
          </w:p>
        </w:tc>
      </w:tr>
      <w:tr w:rsidR="00182A1F" w:rsidRPr="004A51D0" w:rsidTr="000918DF">
        <w:tc>
          <w:tcPr>
            <w:tcW w:w="710" w:type="dxa"/>
          </w:tcPr>
          <w:p w:rsidR="00182A1F" w:rsidRPr="00926BE4" w:rsidRDefault="00182A1F" w:rsidP="00182A1F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1B489B" w:rsidRDefault="00182A1F" w:rsidP="00182A1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B489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Проведение мероприятий, посвященных Всемирному Дню здоровья (7 апреля):</w:t>
            </w:r>
          </w:p>
          <w:p w:rsidR="00182A1F" w:rsidRPr="001B489B" w:rsidRDefault="00182A1F" w:rsidP="00182A1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B489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- «Зарядка» - проведение физкультминутки для обучающихся и педагогов;</w:t>
            </w:r>
          </w:p>
          <w:p w:rsidR="00182A1F" w:rsidRPr="001B489B" w:rsidRDefault="00182A1F" w:rsidP="00182A1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B489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 «Веселые старты» - спортивные состязания для учащихся;</w:t>
            </w:r>
          </w:p>
          <w:p w:rsidR="00182A1F" w:rsidRPr="00281F53" w:rsidRDefault="00182A1F" w:rsidP="00182A1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B489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- «Здоровье – это здорово!» - цикл часов здоровья.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1B489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1-4</w:t>
            </w:r>
          </w:p>
        </w:tc>
        <w:tc>
          <w:tcPr>
            <w:tcW w:w="2268" w:type="dxa"/>
          </w:tcPr>
          <w:p w:rsidR="00182A1F" w:rsidRPr="001B489B" w:rsidRDefault="00182A1F" w:rsidP="0018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489B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4444" w:type="dxa"/>
          </w:tcPr>
          <w:p w:rsidR="00182A1F" w:rsidRPr="001B489B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489B"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  <w:p w:rsidR="00182A1F" w:rsidRPr="001B489B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489B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  <w:p w:rsidR="00182A1F" w:rsidRPr="001B489B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489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Учитель физической культуры</w:t>
            </w:r>
          </w:p>
        </w:tc>
      </w:tr>
      <w:tr w:rsidR="00182A1F" w:rsidRPr="004A51D0" w:rsidTr="000918DF">
        <w:tc>
          <w:tcPr>
            <w:tcW w:w="710" w:type="dxa"/>
          </w:tcPr>
          <w:p w:rsidR="00182A1F" w:rsidRPr="00926BE4" w:rsidRDefault="00182A1F" w:rsidP="00182A1F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D60148" w:rsidRDefault="00182A1F" w:rsidP="00182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E79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Проведение классных часов по формированию здорового образа жизни у обучающихся по профилактике </w:t>
            </w:r>
            <w:proofErr w:type="spellStart"/>
            <w:r w:rsidRPr="00AE79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табакокурения</w:t>
            </w:r>
            <w:proofErr w:type="spellEnd"/>
            <w:r w:rsidRPr="00AE79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 наркомании и алкоголизма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E797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:rsidR="00182A1F" w:rsidRPr="00D60148" w:rsidRDefault="00182A1F" w:rsidP="0018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797C">
              <w:rPr>
                <w:rFonts w:ascii="Times New Roman" w:hAnsi="Times New Roman" w:cs="Times New Roman"/>
                <w:sz w:val="24"/>
                <w:szCs w:val="28"/>
              </w:rPr>
              <w:t>ежеквартально</w:t>
            </w:r>
          </w:p>
        </w:tc>
        <w:tc>
          <w:tcPr>
            <w:tcW w:w="4444" w:type="dxa"/>
          </w:tcPr>
          <w:p w:rsidR="00182A1F" w:rsidRPr="00AE797C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797C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  <w:p w:rsidR="00182A1F" w:rsidRPr="00D60148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82A1F" w:rsidRPr="004A51D0" w:rsidTr="007605B6">
        <w:tc>
          <w:tcPr>
            <w:tcW w:w="15501" w:type="dxa"/>
            <w:gridSpan w:val="5"/>
            <w:shd w:val="clear" w:color="auto" w:fill="D0CECE" w:themeFill="background2" w:themeFillShade="E6"/>
          </w:tcPr>
          <w:p w:rsidR="00182A1F" w:rsidRPr="007605B6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7605B6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Профилактика детского дорожно-транспортного травматизма</w:t>
            </w:r>
          </w:p>
        </w:tc>
      </w:tr>
      <w:tr w:rsidR="00182A1F" w:rsidRPr="004A51D0" w:rsidTr="000918DF">
        <w:tc>
          <w:tcPr>
            <w:tcW w:w="710" w:type="dxa"/>
          </w:tcPr>
          <w:p w:rsidR="00182A1F" w:rsidRPr="00926BE4" w:rsidRDefault="00182A1F" w:rsidP="00182A1F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70019A" w:rsidRDefault="00182A1F" w:rsidP="00182A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Проведение «Недели безопасности </w:t>
            </w:r>
            <w:r w:rsidRPr="002913B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дорожного движения».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70019A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913B1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:rsidR="00182A1F" w:rsidRPr="00D60148" w:rsidRDefault="00182A1F" w:rsidP="0018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913B1">
              <w:rPr>
                <w:rFonts w:ascii="Times New Roman" w:hAnsi="Times New Roman" w:cs="Times New Roman"/>
                <w:sz w:val="24"/>
                <w:szCs w:val="28"/>
              </w:rPr>
              <w:t>сентябрь -май</w:t>
            </w:r>
          </w:p>
        </w:tc>
        <w:tc>
          <w:tcPr>
            <w:tcW w:w="4444" w:type="dxa"/>
          </w:tcPr>
          <w:p w:rsidR="00182A1F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2D44"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  <w:p w:rsidR="00182A1F" w:rsidRPr="008E2D44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Руководитель отряда ЮИД</w:t>
            </w:r>
          </w:p>
          <w:p w:rsidR="00182A1F" w:rsidRPr="0065287A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2D44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182A1F" w:rsidRPr="004A51D0" w:rsidTr="000918DF">
        <w:tc>
          <w:tcPr>
            <w:tcW w:w="710" w:type="dxa"/>
          </w:tcPr>
          <w:p w:rsidR="00182A1F" w:rsidRPr="00926BE4" w:rsidRDefault="00182A1F" w:rsidP="00182A1F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1A20A6" w:rsidRDefault="00182A1F" w:rsidP="00182A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0019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Проведе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ние тематических классных часов, викторин, </w:t>
            </w:r>
            <w:r w:rsidRPr="0070019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конкурсов, соревнований по ПДД.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1A20A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0019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:rsidR="00182A1F" w:rsidRPr="00D60148" w:rsidRDefault="00182A1F" w:rsidP="0018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148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4444" w:type="dxa"/>
          </w:tcPr>
          <w:p w:rsidR="00182A1F" w:rsidRPr="004B2447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447"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  <w:p w:rsidR="00182A1F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447">
              <w:rPr>
                <w:rFonts w:ascii="Times New Roman" w:hAnsi="Times New Roman" w:cs="Times New Roman"/>
                <w:sz w:val="24"/>
                <w:szCs w:val="28"/>
              </w:rPr>
              <w:t>Руководитель отряда ЮИД</w:t>
            </w:r>
          </w:p>
          <w:p w:rsidR="00182A1F" w:rsidRPr="00AE797C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287A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182A1F" w:rsidRPr="004A51D0" w:rsidTr="000918DF">
        <w:tc>
          <w:tcPr>
            <w:tcW w:w="710" w:type="dxa"/>
          </w:tcPr>
          <w:p w:rsidR="00182A1F" w:rsidRPr="00926BE4" w:rsidRDefault="00182A1F" w:rsidP="00182A1F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Default="00182A1F" w:rsidP="00182A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Проведение </w:t>
            </w:r>
            <w:r w:rsidRPr="00A105FC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«минуток безопасности».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1A20A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0019A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:rsidR="00182A1F" w:rsidRPr="00D60148" w:rsidRDefault="00182A1F" w:rsidP="0018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Ежедневно </w:t>
            </w:r>
          </w:p>
        </w:tc>
        <w:tc>
          <w:tcPr>
            <w:tcW w:w="4444" w:type="dxa"/>
          </w:tcPr>
          <w:p w:rsidR="00182A1F" w:rsidRPr="00AE797C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287A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182A1F" w:rsidRPr="004A51D0" w:rsidTr="008863E5">
        <w:tc>
          <w:tcPr>
            <w:tcW w:w="15501" w:type="dxa"/>
            <w:gridSpan w:val="5"/>
            <w:shd w:val="clear" w:color="auto" w:fill="D0CECE" w:themeFill="background2" w:themeFillShade="E6"/>
          </w:tcPr>
          <w:p w:rsidR="00182A1F" w:rsidRPr="008863E5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8863E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Профилактика суицидального поведения, </w:t>
            </w:r>
            <w:proofErr w:type="spellStart"/>
            <w:r w:rsidRPr="008863E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буллинга</w:t>
            </w:r>
            <w:proofErr w:type="spellEnd"/>
            <w:r w:rsidRPr="008863E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и </w:t>
            </w:r>
            <w:proofErr w:type="spellStart"/>
            <w:r w:rsidRPr="008863E5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кибербуллинга</w:t>
            </w:r>
            <w:proofErr w:type="spellEnd"/>
          </w:p>
        </w:tc>
      </w:tr>
      <w:tr w:rsidR="00182A1F" w:rsidRPr="004A51D0" w:rsidTr="000918DF">
        <w:tc>
          <w:tcPr>
            <w:tcW w:w="710" w:type="dxa"/>
          </w:tcPr>
          <w:p w:rsidR="00182A1F" w:rsidRPr="00926BE4" w:rsidRDefault="00182A1F" w:rsidP="00182A1F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AE797C" w:rsidRDefault="00182A1F" w:rsidP="00182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3B788F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Незамедлительное информирование комиссии по делам несовершеннолетних и защите их прав о выявленных случаях дискриминации, физического или психического насилия, оскорбления, грубого обращения с несовершеннолетними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1B489B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:rsidR="00182A1F" w:rsidRPr="00D60148" w:rsidRDefault="00182A1F" w:rsidP="0018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148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4444" w:type="dxa"/>
          </w:tcPr>
          <w:p w:rsidR="00182A1F" w:rsidRPr="003B788F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788F">
              <w:rPr>
                <w:rFonts w:ascii="Times New Roman" w:hAnsi="Times New Roman" w:cs="Times New Roman"/>
                <w:sz w:val="24"/>
                <w:szCs w:val="28"/>
              </w:rPr>
              <w:t>Зам. директора по ВР</w:t>
            </w:r>
          </w:p>
          <w:p w:rsidR="00182A1F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788F">
              <w:rPr>
                <w:rFonts w:ascii="Times New Roman" w:hAnsi="Times New Roman" w:cs="Times New Roman"/>
                <w:sz w:val="24"/>
                <w:szCs w:val="28"/>
              </w:rPr>
              <w:t>Социальный педагог</w:t>
            </w:r>
          </w:p>
          <w:p w:rsidR="00182A1F" w:rsidRPr="00AE797C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5287A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182A1F" w:rsidRPr="004A51D0" w:rsidTr="000918DF">
        <w:tc>
          <w:tcPr>
            <w:tcW w:w="710" w:type="dxa"/>
          </w:tcPr>
          <w:p w:rsidR="00182A1F" w:rsidRPr="00926BE4" w:rsidRDefault="00182A1F" w:rsidP="00182A1F">
            <w:pPr>
              <w:pStyle w:val="a3"/>
              <w:numPr>
                <w:ilvl w:val="0"/>
                <w:numId w:val="25"/>
              </w:numPr>
              <w:jc w:val="center"/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2A1F" w:rsidRDefault="00182A1F" w:rsidP="00182A1F">
            <w:pPr>
              <w:spacing w:after="27" w:line="232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Тематические классные часы: </w:t>
            </w:r>
          </w:p>
          <w:p w:rsidR="00182A1F" w:rsidRDefault="00182A1F" w:rsidP="00182A1F">
            <w:pPr>
              <w:spacing w:after="27" w:line="232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Что такое дружба (может ли сетевое общение </w:t>
            </w:r>
            <w:r w:rsidRPr="000918DF">
              <w:rPr>
                <w:rFonts w:ascii="Times New Roman" w:eastAsia="Times New Roman" w:hAnsi="Times New Roman" w:cs="Times New Roman"/>
                <w:sz w:val="24"/>
              </w:rPr>
              <w:t>считать</w:t>
            </w:r>
            <w:r>
              <w:rPr>
                <w:rFonts w:ascii="Times New Roman" w:eastAsia="Times New Roman" w:hAnsi="Times New Roman" w:cs="Times New Roman"/>
                <w:sz w:val="24"/>
              </w:rPr>
              <w:t>ся дружбой);</w:t>
            </w:r>
          </w:p>
          <w:p w:rsidR="00182A1F" w:rsidRDefault="00182A1F" w:rsidP="00182A1F">
            <w:pPr>
              <w:spacing w:after="27" w:line="232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Друг тот, кто рядом;</w:t>
            </w:r>
          </w:p>
          <w:p w:rsidR="00182A1F" w:rsidRDefault="00182A1F" w:rsidP="00182A1F">
            <w:pPr>
              <w:spacing w:after="27" w:line="232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Азбука вежливости: чему </w:t>
            </w:r>
            <w:r w:rsidRPr="00AF7966">
              <w:rPr>
                <w:rFonts w:ascii="Times New Roman" w:eastAsia="Times New Roman" w:hAnsi="Times New Roman" w:cs="Times New Roman"/>
                <w:sz w:val="24"/>
              </w:rPr>
              <w:t>учат в школе?</w:t>
            </w:r>
          </w:p>
          <w:p w:rsidR="00182A1F" w:rsidRPr="00FE26D7" w:rsidRDefault="00182A1F" w:rsidP="00182A1F">
            <w:pPr>
              <w:spacing w:after="27" w:line="232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Я – в школе, я – дома, я – </w:t>
            </w:r>
            <w:r w:rsidRPr="00AF7966">
              <w:rPr>
                <w:rFonts w:ascii="Times New Roman" w:eastAsia="Times New Roman" w:hAnsi="Times New Roman" w:cs="Times New Roman"/>
                <w:sz w:val="24"/>
              </w:rPr>
              <w:t>среди друзей.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1B489B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</w:tcPr>
          <w:p w:rsidR="00182A1F" w:rsidRPr="00D60148" w:rsidRDefault="00182A1F" w:rsidP="0018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D60148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4444" w:type="dxa"/>
          </w:tcPr>
          <w:p w:rsidR="00182A1F" w:rsidRPr="00B465F2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209AA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182A1F" w:rsidRPr="004A51D0" w:rsidTr="00F5300B">
        <w:tc>
          <w:tcPr>
            <w:tcW w:w="15501" w:type="dxa"/>
            <w:gridSpan w:val="5"/>
            <w:tcBorders>
              <w:right w:val="single" w:sz="4" w:space="0" w:color="000000"/>
            </w:tcBorders>
            <w:shd w:val="clear" w:color="auto" w:fill="9CC2E5" w:themeFill="accent1" w:themeFillTint="99"/>
          </w:tcPr>
          <w:p w:rsidR="00182A1F" w:rsidRPr="00F5300B" w:rsidRDefault="00182A1F" w:rsidP="00182A1F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</w:pPr>
            <w:r w:rsidRPr="00F5300B"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 xml:space="preserve">МОДУЛЬ 8.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>«СОЦИАЛЬНОЕ ПАРТНЕРСТВО (СЕТЕВОЕ ВЗАИМОДЕЙСТВИЕ)»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213ABD" w:rsidRDefault="00182A1F" w:rsidP="00182A1F">
            <w:pPr>
              <w:pStyle w:val="a3"/>
              <w:numPr>
                <w:ilvl w:val="0"/>
                <w:numId w:val="2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ab/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ab/>
              <w:t xml:space="preserve">Национальную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библиотеку Чеченской Республики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F5300B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5300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F5300B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F5300B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Согласно плану классного руководителя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C11F13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ВР, учит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ель ОБЖ, классные руководители </w:t>
            </w:r>
            <w:r w:rsidRPr="00C11F13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родительский комитет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213ABD" w:rsidRDefault="00182A1F" w:rsidP="00182A1F">
            <w:pPr>
              <w:pStyle w:val="a3"/>
              <w:numPr>
                <w:ilvl w:val="0"/>
                <w:numId w:val="26"/>
              </w:numPr>
              <w:rPr>
                <w:rFonts w:cs="Times New Roman"/>
                <w:sz w:val="24"/>
                <w:szCs w:val="24"/>
                <w:lang w:val="x-none" w:eastAsia="x-none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824883" w:rsidP="00824883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Посещение театров</w:t>
            </w:r>
            <w:r w:rsidR="00182A1F"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Соглас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плану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классного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руководителя</w:t>
            </w:r>
            <w:proofErr w:type="spellEnd"/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C11F13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ВР, учит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ель ОБЖ, классные руководители родительский комитет</w:t>
            </w:r>
          </w:p>
        </w:tc>
      </w:tr>
      <w:tr w:rsidR="00182A1F" w:rsidRPr="004A51D0" w:rsidTr="009D7582">
        <w:tc>
          <w:tcPr>
            <w:tcW w:w="15501" w:type="dxa"/>
            <w:gridSpan w:val="5"/>
            <w:shd w:val="clear" w:color="auto" w:fill="9CC2E5" w:themeFill="accent1" w:themeFillTint="99"/>
          </w:tcPr>
          <w:p w:rsidR="00182A1F" w:rsidRPr="009E1114" w:rsidRDefault="00182A1F" w:rsidP="00182A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</w:pPr>
            <w:r w:rsidRPr="009D7582">
              <w:rPr>
                <w:rFonts w:ascii="Times New Roman" w:hAnsi="Times New Roman" w:cs="Times New Roman"/>
                <w:b/>
                <w:sz w:val="28"/>
                <w:szCs w:val="28"/>
                <w:lang w:val="en-US" w:eastAsia="ko-KR"/>
              </w:rPr>
              <w:t xml:space="preserve">МОДУЛЬ </w:t>
            </w:r>
            <w:r w:rsidRPr="009D7582"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  <w:t xml:space="preserve">9.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 w:eastAsia="ko-KR"/>
              </w:rPr>
              <w:t>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ko-KR"/>
              </w:rPr>
              <w:t>НЕШКОЛЬНЫЕ МЕРОПРИЯТИЯ»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9D7582" w:rsidRDefault="00182A1F" w:rsidP="00182A1F">
            <w:pPr>
              <w:pStyle w:val="a3"/>
              <w:numPr>
                <w:ilvl w:val="0"/>
                <w:numId w:val="22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4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руководители, родительский комитет.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9D7582" w:rsidRDefault="00182A1F" w:rsidP="00182A1F">
            <w:pPr>
              <w:pStyle w:val="a3"/>
              <w:numPr>
                <w:ilvl w:val="0"/>
                <w:numId w:val="22"/>
              </w:numPr>
              <w:rPr>
                <w:rFonts w:cs="Times New Roman"/>
                <w:sz w:val="24"/>
                <w:szCs w:val="24"/>
                <w:lang w:val="en-US" w:eastAsia="ko-KR"/>
              </w:rPr>
            </w:pPr>
          </w:p>
        </w:tc>
        <w:tc>
          <w:tcPr>
            <w:tcW w:w="6520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муниципальных, региональных, общероссийских мероприятиях, конкурсах и т.п.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4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</w:rPr>
              <w:t>, педагог-организатор, Советник директора по ВР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9D7582" w:rsidRDefault="00182A1F" w:rsidP="00182A1F">
            <w:pPr>
              <w:pStyle w:val="a3"/>
              <w:numPr>
                <w:ilvl w:val="0"/>
                <w:numId w:val="22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Посещение   Мемориального комплекса   им. А-Х. Кадырова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классного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руководителя</w:t>
            </w:r>
            <w:proofErr w:type="spellEnd"/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ВР, учитель по ОБЖ, классные руководители родительский комитет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9D7582" w:rsidRDefault="00182A1F" w:rsidP="00182A1F">
            <w:pPr>
              <w:pStyle w:val="a3"/>
              <w:numPr>
                <w:ilvl w:val="0"/>
                <w:numId w:val="22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Посещение Национального музея Чеченской Республики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классного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руководителя</w:t>
            </w:r>
            <w:proofErr w:type="spellEnd"/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ВР учитель по ОБЖ, классные руководители, родительский комитет</w:t>
            </w:r>
          </w:p>
        </w:tc>
      </w:tr>
      <w:tr w:rsidR="00182A1F" w:rsidRPr="004A51D0" w:rsidTr="009D7582">
        <w:tc>
          <w:tcPr>
            <w:tcW w:w="710" w:type="dxa"/>
          </w:tcPr>
          <w:p w:rsidR="00182A1F" w:rsidRPr="009D7582" w:rsidRDefault="00182A1F" w:rsidP="00182A1F">
            <w:pPr>
              <w:pStyle w:val="a3"/>
              <w:numPr>
                <w:ilvl w:val="0"/>
                <w:numId w:val="22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Посещение исторических мест, музеев на территории Чеченской Республики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Согласно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плану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классного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руководителя</w:t>
            </w:r>
            <w:proofErr w:type="spellEnd"/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ВР учитель по ОБЖ, классные руководители, родительский комитет</w:t>
            </w:r>
          </w:p>
        </w:tc>
      </w:tr>
      <w:tr w:rsidR="00182A1F" w:rsidRPr="004A51D0" w:rsidTr="00415303">
        <w:tc>
          <w:tcPr>
            <w:tcW w:w="15501" w:type="dxa"/>
            <w:gridSpan w:val="5"/>
            <w:shd w:val="clear" w:color="auto" w:fill="9CC2E5" w:themeFill="accent1" w:themeFillTint="99"/>
          </w:tcPr>
          <w:p w:rsidR="00182A1F" w:rsidRPr="00415303" w:rsidRDefault="00182A1F" w:rsidP="00182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415303"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 xml:space="preserve">МОДУЛЬ 10. </w:t>
            </w:r>
            <w:r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>«ОРГАНИЗАЦИЯ ПРЕДМЕТНО-ПРОСТРАНСТВЕННОЙ СРЕДЫ»</w:t>
            </w:r>
            <w:r w:rsidRPr="00415303">
              <w:rPr>
                <w:rFonts w:ascii="Times New Roman" w:hAnsi="Times New Roman" w:cs="Times New Roman"/>
                <w:b/>
                <w:sz w:val="28"/>
                <w:szCs w:val="24"/>
                <w:lang w:eastAsia="ko-KR"/>
              </w:rPr>
              <w:t xml:space="preserve"> </w:t>
            </w:r>
          </w:p>
        </w:tc>
      </w:tr>
      <w:tr w:rsidR="00182A1F" w:rsidRPr="004A51D0" w:rsidTr="0047063B">
        <w:tc>
          <w:tcPr>
            <w:tcW w:w="710" w:type="dxa"/>
          </w:tcPr>
          <w:p w:rsidR="00182A1F" w:rsidRPr="00B52F7E" w:rsidRDefault="00182A1F" w:rsidP="00182A1F">
            <w:pPr>
              <w:pStyle w:val="a3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Оформление школьного уголка – государственная символика, </w:t>
            </w:r>
            <w:r w:rsidRPr="00276436">
              <w:rPr>
                <w:rFonts w:ascii="Times New Roman" w:hAnsi="Times New Roman"/>
                <w:sz w:val="24"/>
              </w:rPr>
              <w:t>название, дев</w:t>
            </w:r>
            <w:r>
              <w:rPr>
                <w:rFonts w:ascii="Times New Roman" w:hAnsi="Times New Roman"/>
                <w:sz w:val="24"/>
              </w:rPr>
              <w:t>из класса, информационный стенд</w:t>
            </w:r>
            <w:r w:rsidRPr="00276436">
              <w:rPr>
                <w:rFonts w:ascii="Times New Roman" w:hAnsi="Times New Roman"/>
                <w:sz w:val="24"/>
              </w:rPr>
              <w:t>, уголка безопасности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4444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АХЧ, педагог-организатор,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182A1F" w:rsidRPr="004A51D0" w:rsidTr="0047063B">
        <w:tc>
          <w:tcPr>
            <w:tcW w:w="710" w:type="dxa"/>
          </w:tcPr>
          <w:p w:rsidR="00182A1F" w:rsidRPr="00F527B9" w:rsidRDefault="00182A1F" w:rsidP="00182A1F">
            <w:pPr>
              <w:pStyle w:val="a3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каждый понедельник, 1 уроком</w:t>
            </w:r>
          </w:p>
        </w:tc>
        <w:tc>
          <w:tcPr>
            <w:tcW w:w="4444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заместитель директора по ВР, </w:t>
            </w:r>
            <w:proofErr w:type="spellStart"/>
            <w:r w:rsidRPr="00276436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276436"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182A1F" w:rsidRPr="004A51D0" w:rsidTr="0047063B">
        <w:tc>
          <w:tcPr>
            <w:tcW w:w="710" w:type="dxa"/>
          </w:tcPr>
          <w:p w:rsidR="00182A1F" w:rsidRPr="00F527B9" w:rsidRDefault="00182A1F" w:rsidP="00182A1F">
            <w:pPr>
              <w:pStyle w:val="a3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135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Оформление школы государственной символикой: герб, флаг, тематическими баннерами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F527B9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135B0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Сентябрь 1-я неделя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Завхоз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,</w:t>
            </w:r>
          </w:p>
          <w:p w:rsidR="00182A1F" w:rsidRPr="00276E86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заместитель директора по ВР</w:t>
            </w:r>
          </w:p>
        </w:tc>
      </w:tr>
      <w:tr w:rsidR="00182A1F" w:rsidRPr="004A51D0" w:rsidTr="0047063B">
        <w:tc>
          <w:tcPr>
            <w:tcW w:w="710" w:type="dxa"/>
          </w:tcPr>
          <w:p w:rsidR="00182A1F" w:rsidRPr="00DC1E26" w:rsidRDefault="00182A1F" w:rsidP="00182A1F">
            <w:pPr>
              <w:pStyle w:val="a3"/>
              <w:numPr>
                <w:ilvl w:val="0"/>
                <w:numId w:val="23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Оформление зда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ния школы (оконное оформление) (Новый год, День 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Победы)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Завхоз, заместитель директора по ВР</w:t>
            </w:r>
          </w:p>
        </w:tc>
      </w:tr>
      <w:tr w:rsidR="00182A1F" w:rsidRPr="004A51D0" w:rsidTr="00F74E45">
        <w:tc>
          <w:tcPr>
            <w:tcW w:w="15501" w:type="dxa"/>
            <w:gridSpan w:val="5"/>
            <w:shd w:val="clear" w:color="auto" w:fill="D0CECE" w:themeFill="background2" w:themeFillShade="E6"/>
          </w:tcPr>
          <w:p w:rsidR="00182A1F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182A1F" w:rsidRPr="004A51D0" w:rsidTr="00F74E45">
        <w:tc>
          <w:tcPr>
            <w:tcW w:w="15501" w:type="dxa"/>
            <w:gridSpan w:val="5"/>
            <w:shd w:val="clear" w:color="auto" w:fill="9CC2E5" w:themeFill="accent1" w:themeFillTint="99"/>
          </w:tcPr>
          <w:p w:rsidR="00182A1F" w:rsidRPr="00C418D4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55626"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11</w:t>
            </w:r>
            <w:r w:rsidRPr="00655626">
              <w:rPr>
                <w:rFonts w:ascii="Times New Roman" w:hAnsi="Times New Roman"/>
                <w:b/>
                <w:sz w:val="24"/>
              </w:rPr>
              <w:t xml:space="preserve">  «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ШКОЛЬНЫЕ МЕДИА»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522E65" w:rsidRDefault="00182A1F" w:rsidP="00182A1F">
            <w:pPr>
              <w:pStyle w:val="a3"/>
              <w:numPr>
                <w:ilvl w:val="0"/>
                <w:numId w:val="28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182A1F" w:rsidRPr="003301F0" w:rsidRDefault="00182A1F" w:rsidP="00182A1F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создании и наполнении информации для </w:t>
            </w:r>
            <w:proofErr w:type="gramStart"/>
            <w:r w:rsidRPr="00330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сайта,  </w:t>
            </w:r>
            <w:proofErr w:type="spellStart"/>
            <w:r w:rsidRPr="003301F0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proofErr w:type="gramEnd"/>
            <w:r w:rsidRPr="003301F0">
              <w:rPr>
                <w:rFonts w:ascii="Times New Roman" w:hAnsi="Times New Roman" w:cs="Times New Roman"/>
                <w:sz w:val="24"/>
                <w:szCs w:val="24"/>
              </w:rPr>
              <w:t>, ВК, телеграмм, одноклассники</w:t>
            </w:r>
          </w:p>
        </w:tc>
        <w:tc>
          <w:tcPr>
            <w:tcW w:w="1559" w:type="dxa"/>
          </w:tcPr>
          <w:p w:rsidR="00182A1F" w:rsidRPr="003301F0" w:rsidRDefault="00182A1F" w:rsidP="00182A1F">
            <w:pPr>
              <w:jc w:val="center"/>
            </w:pPr>
            <w:r w:rsidRPr="003301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</w:tcPr>
          <w:p w:rsidR="00182A1F" w:rsidRPr="003301F0" w:rsidRDefault="00182A1F" w:rsidP="00182A1F">
            <w:pPr>
              <w:wordWrap w:val="0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01F0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4444" w:type="dxa"/>
          </w:tcPr>
          <w:p w:rsidR="00182A1F" w:rsidRPr="003301F0" w:rsidRDefault="00182A1F" w:rsidP="00182A1F">
            <w:pPr>
              <w:wordWrap w:val="0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01F0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Зам по ИКТ, классные руководители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522E65" w:rsidRDefault="00182A1F" w:rsidP="00182A1F">
            <w:pPr>
              <w:pStyle w:val="a3"/>
              <w:numPr>
                <w:ilvl w:val="0"/>
                <w:numId w:val="28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182A1F" w:rsidRPr="003301F0" w:rsidRDefault="00182A1F" w:rsidP="00182A1F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01F0">
              <w:rPr>
                <w:rFonts w:ascii="Times New Roman" w:hAnsi="Times New Roman" w:cs="Times New Roman"/>
                <w:sz w:val="24"/>
                <w:szCs w:val="24"/>
              </w:rPr>
              <w:t>Участие в конкурсе рисунков, стенгазет и фотовыставках</w:t>
            </w:r>
          </w:p>
        </w:tc>
        <w:tc>
          <w:tcPr>
            <w:tcW w:w="1559" w:type="dxa"/>
          </w:tcPr>
          <w:p w:rsidR="00182A1F" w:rsidRPr="003301F0" w:rsidRDefault="00182A1F" w:rsidP="00182A1F">
            <w:pPr>
              <w:jc w:val="center"/>
            </w:pPr>
            <w:r w:rsidRPr="003301F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1-4</w:t>
            </w:r>
          </w:p>
        </w:tc>
        <w:tc>
          <w:tcPr>
            <w:tcW w:w="2268" w:type="dxa"/>
          </w:tcPr>
          <w:p w:rsidR="00182A1F" w:rsidRPr="003301F0" w:rsidRDefault="00182A1F" w:rsidP="00182A1F">
            <w:pPr>
              <w:wordWrap w:val="0"/>
              <w:spacing w:line="360" w:lineRule="auto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01F0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44" w:type="dxa"/>
          </w:tcPr>
          <w:p w:rsidR="00182A1F" w:rsidRPr="003301F0" w:rsidRDefault="00182A1F" w:rsidP="00182A1F">
            <w:pPr>
              <w:wordWrap w:val="0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3301F0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Классные руководители, родители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522E65" w:rsidRDefault="00182A1F" w:rsidP="00182A1F">
            <w:pPr>
              <w:pStyle w:val="a3"/>
              <w:numPr>
                <w:ilvl w:val="0"/>
                <w:numId w:val="28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4444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522E65" w:rsidRDefault="00182A1F" w:rsidP="00182A1F">
            <w:pPr>
              <w:pStyle w:val="a3"/>
              <w:numPr>
                <w:ilvl w:val="0"/>
                <w:numId w:val="28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Тематическая фотовыставка, видеопроекты, подкасты, посвященные Дню Победы – сайт школы, группа ВК)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4444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педагог-организатор, классные руководители</w:t>
            </w:r>
          </w:p>
        </w:tc>
      </w:tr>
      <w:tr w:rsidR="00182A1F" w:rsidRPr="004A51D0" w:rsidTr="004E286E">
        <w:tc>
          <w:tcPr>
            <w:tcW w:w="15501" w:type="dxa"/>
            <w:gridSpan w:val="5"/>
            <w:shd w:val="clear" w:color="auto" w:fill="BDD6EE" w:themeFill="accent1" w:themeFillTint="66"/>
          </w:tcPr>
          <w:p w:rsidR="00182A1F" w:rsidRPr="004E286E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4E286E">
              <w:rPr>
                <w:rFonts w:ascii="Times New Roman" w:hAnsi="Times New Roman"/>
                <w:b/>
                <w:sz w:val="24"/>
              </w:rPr>
              <w:t>МОДУЛЬ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12</w:t>
            </w:r>
            <w:r w:rsidRPr="004E286E">
              <w:rPr>
                <w:rFonts w:ascii="Times New Roman" w:hAnsi="Times New Roman"/>
                <w:b/>
                <w:sz w:val="24"/>
              </w:rPr>
              <w:t xml:space="preserve">  «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ДОПОЛНИТЕЛЬНОЕ ОБРАЗОВАНИЕ</w:t>
            </w:r>
            <w:r w:rsidRPr="004E286E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522E65" w:rsidRDefault="00182A1F" w:rsidP="00182A1F">
            <w:pPr>
              <w:pStyle w:val="a3"/>
              <w:numPr>
                <w:ilvl w:val="0"/>
                <w:numId w:val="35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</w:t>
            </w:r>
            <w:r w:rsidRPr="00543706">
              <w:rPr>
                <w:rStyle w:val="a6"/>
                <w:rFonts w:ascii="Times New Roman" w:hAnsi="Times New Roman"/>
                <w:b w:val="0"/>
                <w:bCs w:val="0"/>
                <w:sz w:val="24"/>
                <w:szCs w:val="24"/>
                <w:shd w:val="clear" w:color="auto" w:fill="FFFFFF"/>
              </w:rPr>
              <w:t>дополнительных общеобразовательных общеразвивающих программ согласно учебного плана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4" w:type="dxa"/>
          </w:tcPr>
          <w:p w:rsidR="00182A1F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Педагоги, реализующие ДООП</w:t>
            </w:r>
          </w:p>
        </w:tc>
      </w:tr>
      <w:tr w:rsidR="00182A1F" w:rsidRPr="004A51D0" w:rsidTr="00A85EBB">
        <w:tc>
          <w:tcPr>
            <w:tcW w:w="15501" w:type="dxa"/>
            <w:gridSpan w:val="5"/>
            <w:shd w:val="clear" w:color="auto" w:fill="BDD6EE" w:themeFill="accent1" w:themeFillTint="66"/>
          </w:tcPr>
          <w:p w:rsidR="00182A1F" w:rsidRPr="00D8594F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МОДУЛЬ 13</w:t>
            </w:r>
            <w:r w:rsidRPr="00655626">
              <w:rPr>
                <w:rFonts w:ascii="Times New Roman" w:hAnsi="Times New Roman"/>
                <w:b/>
                <w:sz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</w:rPr>
              <w:t>ДЕТСКИЕ ОБЩЕСТВЕННЫЕ ОБЪЕДИНЕНИЯ</w:t>
            </w:r>
            <w:r w:rsidRPr="00655626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655626" w:rsidRDefault="00182A1F" w:rsidP="00182A1F">
            <w:pPr>
              <w:pStyle w:val="a3"/>
              <w:numPr>
                <w:ilvl w:val="0"/>
                <w:numId w:val="30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182A1F" w:rsidRPr="003301F0" w:rsidRDefault="00182A1F" w:rsidP="00182A1F">
            <w:pPr>
              <w:ind w:left="3"/>
              <w:jc w:val="both"/>
            </w:pPr>
            <w:r w:rsidRPr="003301F0">
              <w:rPr>
                <w:rFonts w:ascii="Times New Roman" w:eastAsia="Times New Roman" w:hAnsi="Times New Roman" w:cs="Times New Roman"/>
                <w:sz w:val="24"/>
              </w:rPr>
              <w:t>Орг</w:t>
            </w:r>
            <w:r>
              <w:rPr>
                <w:rFonts w:ascii="Times New Roman" w:eastAsia="Times New Roman" w:hAnsi="Times New Roman" w:cs="Times New Roman"/>
                <w:sz w:val="24"/>
              </w:rPr>
              <w:t>анизация работы ЮИД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Светофорик</w:t>
            </w:r>
            <w:proofErr w:type="spellEnd"/>
            <w:r w:rsidRPr="003301F0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559" w:type="dxa"/>
          </w:tcPr>
          <w:p w:rsidR="00182A1F" w:rsidRPr="003301F0" w:rsidRDefault="00182A1F" w:rsidP="00182A1F">
            <w:pPr>
              <w:ind w:right="3"/>
              <w:jc w:val="center"/>
            </w:pPr>
            <w:r w:rsidRPr="003301F0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3301F0" w:rsidRDefault="00182A1F" w:rsidP="00182A1F">
            <w:pPr>
              <w:jc w:val="center"/>
            </w:pPr>
            <w:r w:rsidRPr="003301F0">
              <w:rPr>
                <w:rFonts w:ascii="Times New Roman" w:eastAsia="Times New Roman" w:hAnsi="Times New Roman" w:cs="Times New Roman"/>
                <w:sz w:val="24"/>
              </w:rPr>
              <w:t xml:space="preserve">По отдельному плану </w:t>
            </w:r>
          </w:p>
        </w:tc>
        <w:tc>
          <w:tcPr>
            <w:tcW w:w="4444" w:type="dxa"/>
          </w:tcPr>
          <w:p w:rsidR="00182A1F" w:rsidRPr="003301F0" w:rsidRDefault="00182A1F" w:rsidP="00182A1F">
            <w:pPr>
              <w:spacing w:after="29"/>
            </w:pPr>
            <w:proofErr w:type="spellStart"/>
            <w:r w:rsidRPr="003301F0">
              <w:rPr>
                <w:rFonts w:ascii="Times New Roman" w:eastAsia="Times New Roman" w:hAnsi="Times New Roman" w:cs="Times New Roman"/>
                <w:sz w:val="24"/>
              </w:rPr>
              <w:t>Зам.директора</w:t>
            </w:r>
            <w:proofErr w:type="spellEnd"/>
            <w:r w:rsidRPr="003301F0">
              <w:rPr>
                <w:rFonts w:ascii="Times New Roman" w:eastAsia="Times New Roman" w:hAnsi="Times New Roman" w:cs="Times New Roman"/>
                <w:sz w:val="24"/>
              </w:rPr>
              <w:t xml:space="preserve"> по ВР, учитель ОБЖ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522E65" w:rsidRDefault="00182A1F" w:rsidP="00182A1F">
            <w:pPr>
              <w:pStyle w:val="a3"/>
              <w:numPr>
                <w:ilvl w:val="0"/>
                <w:numId w:val="30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182A1F" w:rsidRPr="00276436" w:rsidRDefault="00482E67" w:rsidP="00182A1F">
            <w:pPr>
              <w:spacing w:after="0" w:line="240" w:lineRule="auto"/>
              <w:ind w:right="-1"/>
              <w:jc w:val="both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Организация работы патриотического отряда ЮДП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482E67" w:rsidRPr="00276436" w:rsidRDefault="00482E67" w:rsidP="00482E67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301F0">
              <w:rPr>
                <w:rFonts w:ascii="Times New Roman" w:eastAsia="Times New Roman" w:hAnsi="Times New Roman" w:cs="Times New Roman"/>
                <w:sz w:val="24"/>
              </w:rPr>
              <w:t>По отдельному плану</w:t>
            </w:r>
          </w:p>
        </w:tc>
        <w:tc>
          <w:tcPr>
            <w:tcW w:w="4444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5562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522E65" w:rsidRDefault="00182A1F" w:rsidP="00182A1F">
            <w:pPr>
              <w:pStyle w:val="a3"/>
              <w:numPr>
                <w:ilvl w:val="0"/>
                <w:numId w:val="30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182A1F" w:rsidRPr="00276436" w:rsidRDefault="00182A1F" w:rsidP="00182A1F">
            <w:pPr>
              <w:spacing w:after="0" w:line="240" w:lineRule="auto"/>
              <w:ind w:right="-1"/>
              <w:jc w:val="both"/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</w:pPr>
            <w:r w:rsidRPr="00276436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День детских общественных организаций России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 xml:space="preserve">3-4 </w:t>
            </w:r>
          </w:p>
        </w:tc>
        <w:tc>
          <w:tcPr>
            <w:tcW w:w="2268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4444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182A1F" w:rsidRPr="004A51D0" w:rsidTr="0038728E">
        <w:tc>
          <w:tcPr>
            <w:tcW w:w="15501" w:type="dxa"/>
            <w:gridSpan w:val="5"/>
            <w:shd w:val="clear" w:color="auto" w:fill="BDD6EE" w:themeFill="accent1" w:themeFillTint="66"/>
          </w:tcPr>
          <w:p w:rsidR="00182A1F" w:rsidRPr="0038728E" w:rsidRDefault="00182A1F" w:rsidP="00182A1F">
            <w:pPr>
              <w:wordWrap w:val="0"/>
              <w:spacing w:after="200" w:line="276" w:lineRule="auto"/>
              <w:jc w:val="center"/>
              <w:rPr>
                <w:rFonts w:ascii="Times New Roman" w:eastAsia="№Е" w:hAnsi="Times New Roman" w:cs="Times New Roman"/>
                <w:b/>
                <w:kern w:val="24"/>
                <w:sz w:val="24"/>
                <w:szCs w:val="24"/>
              </w:rPr>
            </w:pPr>
            <w:r w:rsidRPr="0038728E">
              <w:rPr>
                <w:rFonts w:ascii="Times New Roman" w:eastAsia="№Е" w:hAnsi="Times New Roman" w:cs="Times New Roman"/>
                <w:b/>
                <w:kern w:val="24"/>
                <w:sz w:val="24"/>
                <w:szCs w:val="24"/>
              </w:rPr>
              <w:t>МОДУЛЬ 14. ЭКСКУРСИИ, ЭКСПЕДИЦИИ, ПОХОДЫ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033918" w:rsidRDefault="00182A1F" w:rsidP="00182A1F">
            <w:pPr>
              <w:pStyle w:val="a3"/>
              <w:numPr>
                <w:ilvl w:val="0"/>
                <w:numId w:val="32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182A1F" w:rsidRPr="00531D36" w:rsidRDefault="00182A1F" w:rsidP="00182A1F">
            <w:pPr>
              <w:wordWrap w:val="0"/>
              <w:jc w:val="both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31D36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Посещение исторических мест, музеев на территории Чеченской Республики</w:t>
            </w:r>
          </w:p>
        </w:tc>
        <w:tc>
          <w:tcPr>
            <w:tcW w:w="1559" w:type="dxa"/>
          </w:tcPr>
          <w:p w:rsidR="00182A1F" w:rsidRPr="00531D36" w:rsidRDefault="00182A1F" w:rsidP="00182A1F">
            <w:pPr>
              <w:spacing w:line="240" w:lineRule="auto"/>
              <w:jc w:val="center"/>
            </w:pPr>
            <w:r w:rsidRPr="00531D3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531D36" w:rsidRDefault="00182A1F" w:rsidP="00182A1F">
            <w:pPr>
              <w:spacing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31D36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44" w:type="dxa"/>
          </w:tcPr>
          <w:p w:rsidR="00182A1F" w:rsidRPr="00531D36" w:rsidRDefault="00182A1F" w:rsidP="00182A1F">
            <w:pPr>
              <w:wordWrap w:val="0"/>
              <w:spacing w:line="240" w:lineRule="auto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31D36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 xml:space="preserve">Заместитель директора по ВР, классные </w:t>
            </w:r>
            <w:proofErr w:type="gramStart"/>
            <w:r w:rsidRPr="00531D36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руководители,  родительский</w:t>
            </w:r>
            <w:proofErr w:type="gramEnd"/>
            <w:r w:rsidRPr="00531D36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 xml:space="preserve"> комитет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522E65" w:rsidRDefault="00182A1F" w:rsidP="00182A1F">
            <w:pPr>
              <w:pStyle w:val="a3"/>
              <w:numPr>
                <w:ilvl w:val="0"/>
                <w:numId w:val="32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182A1F" w:rsidRPr="00531D36" w:rsidRDefault="00182A1F" w:rsidP="00182A1F">
            <w:pPr>
              <w:wordWrap w:val="0"/>
              <w:jc w:val="both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31D36">
              <w:rPr>
                <w:rFonts w:ascii="Times New Roman" w:hAnsi="Times New Roman" w:cs="Times New Roman"/>
                <w:sz w:val="24"/>
                <w:szCs w:val="24"/>
              </w:rPr>
              <w:t>Сезонные экскурсии в природу</w:t>
            </w:r>
          </w:p>
        </w:tc>
        <w:tc>
          <w:tcPr>
            <w:tcW w:w="1559" w:type="dxa"/>
          </w:tcPr>
          <w:p w:rsidR="00182A1F" w:rsidRPr="00531D36" w:rsidRDefault="00182A1F" w:rsidP="00182A1F">
            <w:pPr>
              <w:spacing w:line="240" w:lineRule="auto"/>
              <w:jc w:val="center"/>
            </w:pPr>
            <w:r w:rsidRPr="00531D3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531D36" w:rsidRDefault="00182A1F" w:rsidP="00182A1F">
            <w:pPr>
              <w:spacing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531D36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444" w:type="dxa"/>
          </w:tcPr>
          <w:p w:rsidR="00182A1F" w:rsidRPr="00531D36" w:rsidRDefault="00182A1F" w:rsidP="00182A1F">
            <w:pPr>
              <w:wordWrap w:val="0"/>
              <w:spacing w:line="240" w:lineRule="auto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31D36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 xml:space="preserve">Заместитель директора по ВР, классные </w:t>
            </w:r>
            <w:proofErr w:type="gramStart"/>
            <w:r w:rsidRPr="00531D36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>руководители,  родительский</w:t>
            </w:r>
            <w:proofErr w:type="gramEnd"/>
            <w:r w:rsidRPr="00531D36">
              <w:rPr>
                <w:rFonts w:ascii="Times New Roman" w:eastAsia="№Е" w:hAnsi="Times New Roman" w:cs="Times New Roman"/>
                <w:kern w:val="24"/>
                <w:sz w:val="24"/>
                <w:szCs w:val="24"/>
                <w:lang w:eastAsia="ru-RU"/>
              </w:rPr>
              <w:t xml:space="preserve"> комитет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522E65" w:rsidRDefault="00182A1F" w:rsidP="00182A1F">
            <w:pPr>
              <w:pStyle w:val="a3"/>
              <w:numPr>
                <w:ilvl w:val="0"/>
                <w:numId w:val="32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 театры, на выставки, в музеи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4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руководители, родительский комитет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522E65" w:rsidRDefault="00182A1F" w:rsidP="00182A1F">
            <w:pPr>
              <w:pStyle w:val="a3"/>
              <w:numPr>
                <w:ilvl w:val="0"/>
                <w:numId w:val="32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4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руководители, родительский комитет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522E65" w:rsidRDefault="00182A1F" w:rsidP="00182A1F">
            <w:pPr>
              <w:pStyle w:val="a3"/>
              <w:numPr>
                <w:ilvl w:val="0"/>
                <w:numId w:val="32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559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4444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76436">
              <w:rPr>
                <w:rFonts w:ascii="Times New Roman" w:hAnsi="Times New Roman"/>
                <w:sz w:val="24"/>
              </w:rPr>
              <w:t>классные руководители, родительский комитет</w:t>
            </w:r>
          </w:p>
        </w:tc>
      </w:tr>
      <w:tr w:rsidR="00182A1F" w:rsidRPr="004A51D0" w:rsidTr="00041CB4">
        <w:tc>
          <w:tcPr>
            <w:tcW w:w="15501" w:type="dxa"/>
            <w:gridSpan w:val="5"/>
            <w:shd w:val="clear" w:color="auto" w:fill="BDD6EE" w:themeFill="accent1" w:themeFillTint="66"/>
          </w:tcPr>
          <w:p w:rsidR="00182A1F" w:rsidRPr="00041CB4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41CB4">
              <w:rPr>
                <w:rFonts w:ascii="Times New Roman" w:hAnsi="Times New Roman"/>
                <w:b/>
                <w:sz w:val="24"/>
              </w:rPr>
              <w:t>МОДУЛЬ 15. САМОУПРАВЛЕНИЕ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041CB4" w:rsidRDefault="00182A1F" w:rsidP="00182A1F">
            <w:pPr>
              <w:pStyle w:val="a3"/>
              <w:numPr>
                <w:ilvl w:val="0"/>
                <w:numId w:val="33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182A1F" w:rsidRPr="00531D36" w:rsidRDefault="00182A1F" w:rsidP="00182A1F">
            <w:pPr>
              <w:wordWrap w:val="0"/>
              <w:jc w:val="both"/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</w:pPr>
            <w:r w:rsidRPr="00531D36"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  <w:t>Формирование актива школы</w:t>
            </w:r>
          </w:p>
        </w:tc>
        <w:tc>
          <w:tcPr>
            <w:tcW w:w="1559" w:type="dxa"/>
          </w:tcPr>
          <w:p w:rsidR="00182A1F" w:rsidRPr="00531D36" w:rsidRDefault="00182A1F" w:rsidP="00182A1F">
            <w:pPr>
              <w:spacing w:line="240" w:lineRule="auto"/>
              <w:jc w:val="center"/>
            </w:pPr>
            <w:r w:rsidRPr="00531D3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531D36" w:rsidRDefault="00182A1F" w:rsidP="00182A1F">
            <w:pPr>
              <w:wordWrap w:val="0"/>
              <w:spacing w:line="240" w:lineRule="auto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</w:pPr>
            <w:r w:rsidRPr="00531D36"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  <w:t>1-я неделя сентября</w:t>
            </w:r>
          </w:p>
        </w:tc>
        <w:tc>
          <w:tcPr>
            <w:tcW w:w="4444" w:type="dxa"/>
          </w:tcPr>
          <w:p w:rsidR="00182A1F" w:rsidRPr="00531D36" w:rsidRDefault="00182A1F" w:rsidP="0018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1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Зам. директора по ВР,</w:t>
            </w:r>
          </w:p>
          <w:p w:rsidR="00182A1F" w:rsidRPr="00531D36" w:rsidRDefault="00182A1F" w:rsidP="0018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041CB4" w:rsidRDefault="00182A1F" w:rsidP="00182A1F">
            <w:pPr>
              <w:pStyle w:val="a3"/>
              <w:numPr>
                <w:ilvl w:val="0"/>
                <w:numId w:val="33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182A1F" w:rsidRPr="00531D36" w:rsidRDefault="00182A1F" w:rsidP="00182A1F">
            <w:pPr>
              <w:wordWrap w:val="0"/>
              <w:jc w:val="both"/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</w:pPr>
            <w:r w:rsidRPr="00531D36"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  <w:t>Заседание ученического совета школы, формирование комитетов шк</w:t>
            </w:r>
            <w:r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  <w:t xml:space="preserve">олы, планирование работы на 2024-2025 </w:t>
            </w:r>
            <w:r w:rsidRPr="00531D36"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  <w:t>учебный год</w:t>
            </w:r>
            <w:r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82A1F" w:rsidRPr="00531D36" w:rsidRDefault="00182A1F" w:rsidP="00182A1F">
            <w:pPr>
              <w:spacing w:line="240" w:lineRule="auto"/>
              <w:jc w:val="center"/>
            </w:pPr>
            <w:r w:rsidRPr="00531D3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531D36" w:rsidRDefault="00182A1F" w:rsidP="00182A1F">
            <w:pPr>
              <w:wordWrap w:val="0"/>
              <w:spacing w:line="240" w:lineRule="auto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</w:pPr>
            <w:r w:rsidRPr="00531D36"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  <w:t>2-я неделя сентября</w:t>
            </w:r>
          </w:p>
        </w:tc>
        <w:tc>
          <w:tcPr>
            <w:tcW w:w="4444" w:type="dxa"/>
          </w:tcPr>
          <w:p w:rsidR="00182A1F" w:rsidRPr="00531D36" w:rsidRDefault="00182A1F" w:rsidP="0018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Зам. директора по </w:t>
            </w:r>
            <w:proofErr w:type="gramStart"/>
            <w:r w:rsidRPr="00531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ВР,  классные</w:t>
            </w:r>
            <w:proofErr w:type="gramEnd"/>
            <w:r w:rsidRPr="00531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руководители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041CB4" w:rsidRDefault="00182A1F" w:rsidP="00182A1F">
            <w:pPr>
              <w:pStyle w:val="a3"/>
              <w:numPr>
                <w:ilvl w:val="0"/>
                <w:numId w:val="33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vAlign w:val="center"/>
          </w:tcPr>
          <w:p w:rsidR="00182A1F" w:rsidRPr="00531D36" w:rsidRDefault="00182A1F" w:rsidP="0018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36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1559" w:type="dxa"/>
          </w:tcPr>
          <w:p w:rsidR="00182A1F" w:rsidRPr="00531D36" w:rsidRDefault="00182A1F" w:rsidP="00182A1F">
            <w:pPr>
              <w:spacing w:line="240" w:lineRule="auto"/>
              <w:jc w:val="center"/>
            </w:pPr>
            <w:r w:rsidRPr="00531D3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182A1F" w:rsidRPr="00531D36" w:rsidRDefault="00182A1F" w:rsidP="0018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D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444" w:type="dxa"/>
            <w:vAlign w:val="center"/>
          </w:tcPr>
          <w:p w:rsidR="00182A1F" w:rsidRPr="00531D36" w:rsidRDefault="00182A1F" w:rsidP="0018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D36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руководители, самоуправление школы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041CB4" w:rsidRDefault="00182A1F" w:rsidP="00182A1F">
            <w:pPr>
              <w:pStyle w:val="a3"/>
              <w:numPr>
                <w:ilvl w:val="0"/>
                <w:numId w:val="33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vAlign w:val="center"/>
          </w:tcPr>
          <w:p w:rsidR="00182A1F" w:rsidRPr="00531D36" w:rsidRDefault="00182A1F" w:rsidP="00182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D36">
              <w:rPr>
                <w:rFonts w:ascii="Times New Roman" w:hAnsi="Times New Roman" w:cs="Times New Roman"/>
                <w:sz w:val="24"/>
                <w:szCs w:val="24"/>
              </w:rPr>
              <w:t>Выборы президента школы</w:t>
            </w:r>
          </w:p>
        </w:tc>
        <w:tc>
          <w:tcPr>
            <w:tcW w:w="1559" w:type="dxa"/>
          </w:tcPr>
          <w:p w:rsidR="00182A1F" w:rsidRPr="00531D36" w:rsidRDefault="00182A1F" w:rsidP="00182A1F">
            <w:pPr>
              <w:spacing w:line="240" w:lineRule="auto"/>
              <w:jc w:val="center"/>
            </w:pPr>
            <w:r w:rsidRPr="00531D3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  <w:vAlign w:val="center"/>
          </w:tcPr>
          <w:p w:rsidR="00182A1F" w:rsidRPr="00531D36" w:rsidRDefault="00182A1F" w:rsidP="0018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D3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44" w:type="dxa"/>
          </w:tcPr>
          <w:p w:rsidR="00182A1F" w:rsidRPr="00531D36" w:rsidRDefault="00182A1F" w:rsidP="0018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Зам. директора по </w:t>
            </w:r>
            <w:proofErr w:type="gramStart"/>
            <w:r w:rsidRPr="00531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ВР,  классные</w:t>
            </w:r>
            <w:proofErr w:type="gramEnd"/>
            <w:r w:rsidRPr="00531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руководители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041CB4" w:rsidRDefault="00182A1F" w:rsidP="00182A1F">
            <w:pPr>
              <w:pStyle w:val="a3"/>
              <w:numPr>
                <w:ilvl w:val="0"/>
                <w:numId w:val="33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182A1F" w:rsidRPr="00531D36" w:rsidRDefault="00182A1F" w:rsidP="00182A1F">
            <w:pPr>
              <w:wordWrap w:val="0"/>
              <w:jc w:val="both"/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</w:pPr>
            <w:r w:rsidRPr="00531D36"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  <w:t>Участие в ключевых делах школы</w:t>
            </w:r>
          </w:p>
        </w:tc>
        <w:tc>
          <w:tcPr>
            <w:tcW w:w="1559" w:type="dxa"/>
          </w:tcPr>
          <w:p w:rsidR="00182A1F" w:rsidRPr="00531D36" w:rsidRDefault="00182A1F" w:rsidP="00182A1F">
            <w:pPr>
              <w:spacing w:line="240" w:lineRule="auto"/>
              <w:jc w:val="center"/>
            </w:pPr>
            <w:r w:rsidRPr="00531D3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531D36" w:rsidRDefault="00182A1F" w:rsidP="00182A1F">
            <w:pPr>
              <w:wordWrap w:val="0"/>
              <w:spacing w:line="240" w:lineRule="auto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</w:pPr>
            <w:r w:rsidRPr="00531D36"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4444" w:type="dxa"/>
          </w:tcPr>
          <w:p w:rsidR="00182A1F" w:rsidRPr="00531D36" w:rsidRDefault="00182A1F" w:rsidP="00182A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31D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Зам. директора по ВР, классные руководители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041CB4" w:rsidRDefault="00182A1F" w:rsidP="00182A1F">
            <w:pPr>
              <w:pStyle w:val="a3"/>
              <w:numPr>
                <w:ilvl w:val="0"/>
                <w:numId w:val="33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182A1F" w:rsidRPr="00531D36" w:rsidRDefault="00434C0D" w:rsidP="00182A1F">
            <w:pPr>
              <w:wordWrap w:val="0"/>
              <w:jc w:val="both"/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</w:pPr>
            <w:r w:rsidRPr="00434C0D"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  <w:t>Учеба актива Старт общешкольных конкурсов «Лучший класс года», «Лучший ученик года». «Классный Лидер», «Самый здоровый класс» и т.д.</w:t>
            </w:r>
          </w:p>
        </w:tc>
        <w:tc>
          <w:tcPr>
            <w:tcW w:w="1559" w:type="dxa"/>
          </w:tcPr>
          <w:p w:rsidR="00182A1F" w:rsidRPr="00531D36" w:rsidRDefault="00182A1F" w:rsidP="00182A1F">
            <w:pPr>
              <w:jc w:val="center"/>
            </w:pPr>
            <w:r w:rsidRPr="00531D36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531D36" w:rsidRDefault="00182A1F" w:rsidP="00182A1F">
            <w:pPr>
              <w:wordWrap w:val="0"/>
              <w:jc w:val="center"/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</w:pPr>
            <w:r w:rsidRPr="00531D36">
              <w:rPr>
                <w:rFonts w:ascii="Times New Roman" w:eastAsia="№Е" w:hAnsi="Times New Roman" w:cs="Times New Roman"/>
                <w:kern w:val="24"/>
                <w:sz w:val="24"/>
                <w:szCs w:val="24"/>
              </w:rPr>
              <w:t>В течение года</w:t>
            </w:r>
          </w:p>
        </w:tc>
        <w:tc>
          <w:tcPr>
            <w:tcW w:w="4444" w:type="dxa"/>
          </w:tcPr>
          <w:p w:rsidR="00182A1F" w:rsidRPr="00531D36" w:rsidRDefault="001B71F8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71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директора по ВР, классные руководители, самоуправление школы</w:t>
            </w:r>
          </w:p>
        </w:tc>
      </w:tr>
      <w:tr w:rsidR="00182A1F" w:rsidRPr="004A51D0" w:rsidTr="00ED04D8">
        <w:tc>
          <w:tcPr>
            <w:tcW w:w="15501" w:type="dxa"/>
            <w:gridSpan w:val="5"/>
            <w:shd w:val="clear" w:color="auto" w:fill="BDD6EE" w:themeFill="accent1" w:themeFillTint="66"/>
          </w:tcPr>
          <w:p w:rsidR="00182A1F" w:rsidRPr="00E62FED" w:rsidRDefault="00182A1F" w:rsidP="00182A1F">
            <w:pPr>
              <w:wordWrap w:val="0"/>
              <w:jc w:val="center"/>
              <w:rPr>
                <w:rFonts w:ascii="Times New Roman" w:eastAsia="№Е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531D36">
              <w:rPr>
                <w:rFonts w:ascii="Times New Roman" w:eastAsia="№Е" w:hAnsi="Times New Roman" w:cs="Times New Roman"/>
                <w:b/>
                <w:kern w:val="24"/>
                <w:sz w:val="24"/>
                <w:szCs w:val="24"/>
                <w:lang w:eastAsia="ru-RU"/>
              </w:rPr>
              <w:t>МОДУЛЬ 16.</w:t>
            </w:r>
            <w:r>
              <w:rPr>
                <w:rFonts w:ascii="Times New Roman" w:eastAsia="№Е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</w:t>
            </w:r>
            <w:r w:rsidRPr="00531D36">
              <w:rPr>
                <w:rFonts w:ascii="Times New Roman" w:eastAsia="№Е" w:hAnsi="Times New Roman" w:cs="Times New Roman"/>
                <w:b/>
                <w:kern w:val="24"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ED04D8" w:rsidRDefault="00182A1F" w:rsidP="00182A1F">
            <w:pPr>
              <w:pStyle w:val="a3"/>
              <w:numPr>
                <w:ilvl w:val="0"/>
                <w:numId w:val="34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182A1F" w:rsidRPr="00041072" w:rsidRDefault="00182A1F" w:rsidP="00182A1F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ранней профориентации.</w:t>
            </w:r>
          </w:p>
        </w:tc>
        <w:tc>
          <w:tcPr>
            <w:tcW w:w="1559" w:type="dxa"/>
          </w:tcPr>
          <w:p w:rsidR="00182A1F" w:rsidRPr="00E6774F" w:rsidRDefault="00182A1F" w:rsidP="00182A1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E6774F" w:rsidRDefault="00182A1F" w:rsidP="00182A1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4444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руководители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ED04D8" w:rsidRDefault="00182A1F" w:rsidP="00182A1F">
            <w:pPr>
              <w:pStyle w:val="a3"/>
              <w:numPr>
                <w:ilvl w:val="0"/>
                <w:numId w:val="34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182A1F" w:rsidRPr="00E6774F" w:rsidRDefault="00182A1F" w:rsidP="00182A1F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 xml:space="preserve">Участие во </w:t>
            </w:r>
            <w:r>
              <w:rPr>
                <w:rFonts w:ascii="Times New Roman" w:hAnsi="Times New Roman"/>
                <w:sz w:val="24"/>
              </w:rPr>
              <w:t>В</w:t>
            </w:r>
            <w:r w:rsidRPr="00E6774F">
              <w:rPr>
                <w:rFonts w:ascii="Times New Roman" w:hAnsi="Times New Roman"/>
                <w:sz w:val="24"/>
              </w:rPr>
              <w:t xml:space="preserve">сероссийском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профориентационном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проекте «Шоу профессий» (онлайн-уроки).</w:t>
            </w:r>
          </w:p>
        </w:tc>
        <w:tc>
          <w:tcPr>
            <w:tcW w:w="1559" w:type="dxa"/>
          </w:tcPr>
          <w:p w:rsidR="00182A1F" w:rsidRPr="00E6774F" w:rsidRDefault="00182A1F" w:rsidP="00182A1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Pr="00E6774F" w:rsidRDefault="00182A1F" w:rsidP="00182A1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4444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ED04D8" w:rsidRDefault="00182A1F" w:rsidP="00182A1F">
            <w:pPr>
              <w:pStyle w:val="a3"/>
              <w:numPr>
                <w:ilvl w:val="0"/>
                <w:numId w:val="34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182A1F" w:rsidRPr="00E6774F" w:rsidRDefault="00182A1F" w:rsidP="00182A1F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участия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проектах РДДМ «Движение первых».</w:t>
            </w:r>
          </w:p>
        </w:tc>
        <w:tc>
          <w:tcPr>
            <w:tcW w:w="1559" w:type="dxa"/>
          </w:tcPr>
          <w:p w:rsidR="00182A1F" w:rsidRPr="00F7722E" w:rsidRDefault="00182A1F" w:rsidP="00182A1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Default="00182A1F" w:rsidP="00182A1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 течение учебного года</w:t>
            </w:r>
          </w:p>
        </w:tc>
        <w:tc>
          <w:tcPr>
            <w:tcW w:w="4444" w:type="dxa"/>
          </w:tcPr>
          <w:p w:rsidR="00182A1F" w:rsidRPr="00276436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</w:rPr>
              <w:t>. руководители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ED04D8" w:rsidRDefault="00182A1F" w:rsidP="00182A1F">
            <w:pPr>
              <w:pStyle w:val="a3"/>
              <w:numPr>
                <w:ilvl w:val="0"/>
                <w:numId w:val="34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182A1F" w:rsidRDefault="00182A1F" w:rsidP="00182A1F">
            <w:pPr>
              <w:tabs>
                <w:tab w:val="left" w:pos="192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Анкетирование</w:t>
            </w:r>
            <w:r w:rsidRPr="001127E5">
              <w:rPr>
                <w:rFonts w:ascii="Times New Roman" w:hAnsi="Times New Roman"/>
                <w:color w:val="000000"/>
                <w:sz w:val="24"/>
              </w:rPr>
              <w:t xml:space="preserve"> «Кем быть?»</w:t>
            </w:r>
          </w:p>
        </w:tc>
        <w:tc>
          <w:tcPr>
            <w:tcW w:w="1559" w:type="dxa"/>
          </w:tcPr>
          <w:p w:rsidR="00182A1F" w:rsidRDefault="00182A1F" w:rsidP="00182A1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</w:tcPr>
          <w:p w:rsidR="00182A1F" w:rsidRDefault="00182A1F" w:rsidP="00182A1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127E5">
              <w:rPr>
                <w:rFonts w:ascii="Times New Roman" w:hAnsi="Times New Roman"/>
                <w:color w:val="000000"/>
                <w:sz w:val="24"/>
              </w:rPr>
              <w:t>Сентябрь</w:t>
            </w:r>
          </w:p>
        </w:tc>
        <w:tc>
          <w:tcPr>
            <w:tcW w:w="4444" w:type="dxa"/>
          </w:tcPr>
          <w:p w:rsidR="00182A1F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1127E5">
              <w:rPr>
                <w:rFonts w:ascii="Times New Roman" w:hAnsi="Times New Roman"/>
                <w:sz w:val="24"/>
              </w:rPr>
              <w:t xml:space="preserve">Классный </w:t>
            </w:r>
            <w:proofErr w:type="gramStart"/>
            <w:r w:rsidRPr="001127E5">
              <w:rPr>
                <w:rFonts w:ascii="Times New Roman" w:hAnsi="Times New Roman"/>
                <w:sz w:val="24"/>
              </w:rPr>
              <w:t>руководители  педагог</w:t>
            </w:r>
            <w:proofErr w:type="gramEnd"/>
            <w:r w:rsidRPr="001127E5">
              <w:rPr>
                <w:rFonts w:ascii="Times New Roman" w:hAnsi="Times New Roman"/>
                <w:sz w:val="24"/>
              </w:rPr>
              <w:t>-психолог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ED04D8" w:rsidRDefault="00182A1F" w:rsidP="00182A1F">
            <w:pPr>
              <w:pStyle w:val="a3"/>
              <w:numPr>
                <w:ilvl w:val="0"/>
                <w:numId w:val="34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1127E5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Организация</w:t>
            </w:r>
            <w:proofErr w:type="spellEnd"/>
            <w:r w:rsidRPr="001127E5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127E5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праздника</w:t>
            </w:r>
            <w:proofErr w:type="spellEnd"/>
            <w:r w:rsidRPr="001127E5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 «</w:t>
            </w:r>
            <w:proofErr w:type="spellStart"/>
            <w:r w:rsidRPr="001127E5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Ярмарка</w:t>
            </w:r>
            <w:proofErr w:type="spellEnd"/>
            <w:r w:rsidRPr="001127E5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1127E5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профессий</w:t>
            </w:r>
            <w:proofErr w:type="spellEnd"/>
            <w:r w:rsidRPr="001127E5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2</w:t>
            </w: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Январь</w:t>
            </w:r>
            <w:proofErr w:type="spellEnd"/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Классный</w:t>
            </w:r>
            <w:proofErr w:type="spellEnd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руководитель</w:t>
            </w:r>
            <w:proofErr w:type="spellEnd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,  </w:t>
            </w:r>
            <w:proofErr w:type="spellStart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педагог-психолог</w:t>
            </w:r>
            <w:proofErr w:type="spellEnd"/>
          </w:p>
        </w:tc>
      </w:tr>
      <w:tr w:rsidR="00182A1F" w:rsidRPr="004A51D0" w:rsidTr="007E55FD">
        <w:tc>
          <w:tcPr>
            <w:tcW w:w="710" w:type="dxa"/>
          </w:tcPr>
          <w:p w:rsidR="00182A1F" w:rsidRPr="00ED04D8" w:rsidRDefault="00182A1F" w:rsidP="00182A1F">
            <w:pPr>
              <w:pStyle w:val="a3"/>
              <w:numPr>
                <w:ilvl w:val="0"/>
                <w:numId w:val="34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1127E5" w:rsidRDefault="00182A1F" w:rsidP="00182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Профориентационные</w:t>
            </w:r>
            <w:proofErr w:type="spellEnd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экскурсии</w:t>
            </w:r>
            <w:proofErr w:type="spellEnd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</w:p>
        </w:tc>
        <w:tc>
          <w:tcPr>
            <w:tcW w:w="1559" w:type="dxa"/>
          </w:tcPr>
          <w:p w:rsidR="00182A1F" w:rsidRDefault="00182A1F" w:rsidP="00182A1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0F2F79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Один раз в полугодие</w:t>
            </w:r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Pr="000F2F79" w:rsidRDefault="00182A1F" w:rsidP="00182A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Замдиректора</w:t>
            </w:r>
            <w:proofErr w:type="spellEnd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по</w:t>
            </w:r>
            <w:proofErr w:type="spellEnd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ВР,  </w:t>
            </w:r>
          </w:p>
          <w:p w:rsidR="00182A1F" w:rsidRPr="000F2F79" w:rsidRDefault="00182A1F" w:rsidP="00182A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Классный</w:t>
            </w:r>
            <w:proofErr w:type="spellEnd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0F2F79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руководитель</w:t>
            </w:r>
            <w:proofErr w:type="spellEnd"/>
          </w:p>
        </w:tc>
      </w:tr>
      <w:tr w:rsidR="00182A1F" w:rsidRPr="004A51D0" w:rsidTr="007E55FD">
        <w:tc>
          <w:tcPr>
            <w:tcW w:w="710" w:type="dxa"/>
          </w:tcPr>
          <w:p w:rsidR="00182A1F" w:rsidRPr="00ED04D8" w:rsidRDefault="00182A1F" w:rsidP="00182A1F">
            <w:pPr>
              <w:pStyle w:val="a3"/>
              <w:numPr>
                <w:ilvl w:val="0"/>
                <w:numId w:val="34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7337B6" w:rsidRDefault="00182A1F" w:rsidP="00182A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7337B6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Встречи с представителями разных профессий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7337B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2A1F" w:rsidRPr="00276E86" w:rsidRDefault="00182A1F" w:rsidP="00182A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В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течение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года</w:t>
            </w:r>
            <w:proofErr w:type="spellEnd"/>
          </w:p>
        </w:tc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A1F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Классный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руководитель</w:t>
            </w:r>
            <w:proofErr w:type="spellEnd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 xml:space="preserve">,  </w:t>
            </w:r>
          </w:p>
          <w:p w:rsidR="00182A1F" w:rsidRPr="00276E86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</w:pPr>
            <w:proofErr w:type="spellStart"/>
            <w:r w:rsidRPr="00276E86">
              <w:rPr>
                <w:rFonts w:ascii="Times New Roman" w:hAnsi="Times New Roman" w:cs="Times New Roman"/>
                <w:sz w:val="24"/>
                <w:szCs w:val="24"/>
                <w:lang w:val="en-US" w:eastAsia="ko-KR"/>
              </w:rPr>
              <w:t>педагог-психолог</w:t>
            </w:r>
            <w:proofErr w:type="spellEnd"/>
          </w:p>
        </w:tc>
      </w:tr>
      <w:tr w:rsidR="00182A1F" w:rsidRPr="004A51D0" w:rsidTr="002C35E5">
        <w:tc>
          <w:tcPr>
            <w:tcW w:w="15501" w:type="dxa"/>
            <w:gridSpan w:val="5"/>
            <w:tcBorders>
              <w:right w:val="single" w:sz="4" w:space="0" w:color="000000"/>
            </w:tcBorders>
            <w:shd w:val="clear" w:color="auto" w:fill="BDD6EE" w:themeFill="accent1" w:themeFillTint="66"/>
          </w:tcPr>
          <w:p w:rsidR="00182A1F" w:rsidRPr="002C35E5" w:rsidRDefault="00182A1F" w:rsidP="00182A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МОДУЛЬ</w:t>
            </w:r>
            <w:r w:rsidRPr="002C35E5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18 </w:t>
            </w:r>
            <w:r w:rsidRPr="002C35E5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ШКОЛЬНЫЙ МУЗЕЙ</w:t>
            </w:r>
            <w:r w:rsidRPr="002C35E5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»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522E65" w:rsidRDefault="00182A1F" w:rsidP="00182A1F">
            <w:pPr>
              <w:pStyle w:val="a3"/>
              <w:numPr>
                <w:ilvl w:val="0"/>
                <w:numId w:val="2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182A1F" w:rsidRPr="00B231FC" w:rsidRDefault="00182A1F" w:rsidP="00182A1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1FC">
              <w:rPr>
                <w:rFonts w:ascii="Times New Roman" w:hAnsi="Times New Roman"/>
                <w:sz w:val="24"/>
                <w:szCs w:val="24"/>
              </w:rPr>
              <w:t>Вовлечение обучающихся с музейную деятельность, планирование, организацию, подготовку и проведение экскурсий</w:t>
            </w:r>
          </w:p>
        </w:tc>
        <w:tc>
          <w:tcPr>
            <w:tcW w:w="1559" w:type="dxa"/>
          </w:tcPr>
          <w:p w:rsidR="00182A1F" w:rsidRPr="00B231FC" w:rsidRDefault="00182A1F" w:rsidP="00182A1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1FC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82A1F" w:rsidRPr="00B231FC" w:rsidRDefault="00182A1F" w:rsidP="00182A1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1FC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444" w:type="dxa"/>
          </w:tcPr>
          <w:p w:rsidR="00182A1F" w:rsidRPr="00B231FC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1FC">
              <w:rPr>
                <w:rFonts w:ascii="Times New Roman" w:hAnsi="Times New Roman"/>
                <w:sz w:val="24"/>
                <w:szCs w:val="24"/>
              </w:rPr>
              <w:t>кл.руководитель</w:t>
            </w:r>
            <w:proofErr w:type="spellEnd"/>
            <w:r w:rsidRPr="00B231FC">
              <w:rPr>
                <w:rFonts w:ascii="Times New Roman" w:hAnsi="Times New Roman"/>
                <w:sz w:val="24"/>
                <w:szCs w:val="24"/>
              </w:rPr>
              <w:t>, руководитель школьного музея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522E65" w:rsidRDefault="00182A1F" w:rsidP="00182A1F">
            <w:pPr>
              <w:pStyle w:val="a3"/>
              <w:numPr>
                <w:ilvl w:val="0"/>
                <w:numId w:val="2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182A1F" w:rsidRPr="00B231FC" w:rsidRDefault="00182A1F" w:rsidP="00182A1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1FC">
              <w:rPr>
                <w:rFonts w:ascii="Times New Roman" w:hAnsi="Times New Roman"/>
                <w:sz w:val="24"/>
                <w:szCs w:val="24"/>
              </w:rPr>
              <w:t xml:space="preserve">Проведение тематических занятий по истории для классов </w:t>
            </w:r>
          </w:p>
        </w:tc>
        <w:tc>
          <w:tcPr>
            <w:tcW w:w="1559" w:type="dxa"/>
          </w:tcPr>
          <w:p w:rsidR="00182A1F" w:rsidRPr="00B231FC" w:rsidRDefault="00182A1F" w:rsidP="00182A1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1FC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82A1F" w:rsidRPr="00B231FC" w:rsidRDefault="00182A1F" w:rsidP="00182A1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1F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444" w:type="dxa"/>
          </w:tcPr>
          <w:p w:rsidR="00182A1F" w:rsidRPr="00B231FC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1FC">
              <w:rPr>
                <w:rFonts w:ascii="Times New Roman" w:hAnsi="Times New Roman"/>
                <w:sz w:val="24"/>
                <w:szCs w:val="24"/>
              </w:rPr>
              <w:t>кл.руководитель</w:t>
            </w:r>
            <w:proofErr w:type="spellEnd"/>
            <w:r w:rsidRPr="00B231FC">
              <w:rPr>
                <w:rFonts w:ascii="Times New Roman" w:hAnsi="Times New Roman"/>
                <w:sz w:val="24"/>
                <w:szCs w:val="24"/>
              </w:rPr>
              <w:t>, руководитель школьного музея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522E65" w:rsidRDefault="00182A1F" w:rsidP="00182A1F">
            <w:pPr>
              <w:pStyle w:val="a3"/>
              <w:numPr>
                <w:ilvl w:val="0"/>
                <w:numId w:val="2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182A1F" w:rsidRPr="00B231FC" w:rsidRDefault="00182A1F" w:rsidP="00182A1F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31FC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B231FC">
              <w:rPr>
                <w:rFonts w:ascii="Times New Roman" w:hAnsi="Times New Roman"/>
                <w:sz w:val="24"/>
                <w:szCs w:val="24"/>
              </w:rPr>
              <w:t>историко</w:t>
            </w:r>
            <w:proofErr w:type="spellEnd"/>
            <w:r w:rsidRPr="00B231FC">
              <w:rPr>
                <w:rFonts w:ascii="Times New Roman" w:hAnsi="Times New Roman"/>
                <w:sz w:val="24"/>
                <w:szCs w:val="24"/>
              </w:rPr>
              <w:t xml:space="preserve"> – литературных мероприятий для классов </w:t>
            </w:r>
          </w:p>
        </w:tc>
        <w:tc>
          <w:tcPr>
            <w:tcW w:w="1559" w:type="dxa"/>
          </w:tcPr>
          <w:p w:rsidR="00182A1F" w:rsidRPr="00B231FC" w:rsidRDefault="00182A1F" w:rsidP="00182A1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1FC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82A1F" w:rsidRPr="00B231FC" w:rsidRDefault="00182A1F" w:rsidP="00182A1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1F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444" w:type="dxa"/>
          </w:tcPr>
          <w:p w:rsidR="00182A1F" w:rsidRPr="00B231FC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1FC">
              <w:rPr>
                <w:rFonts w:ascii="Times New Roman" w:hAnsi="Times New Roman"/>
                <w:sz w:val="24"/>
                <w:szCs w:val="24"/>
              </w:rPr>
              <w:t>кл.руководитель</w:t>
            </w:r>
            <w:proofErr w:type="spellEnd"/>
            <w:r w:rsidRPr="00B231FC">
              <w:rPr>
                <w:rFonts w:ascii="Times New Roman" w:hAnsi="Times New Roman"/>
                <w:sz w:val="24"/>
                <w:szCs w:val="24"/>
              </w:rPr>
              <w:t>, руководитель школьного музея</w:t>
            </w:r>
          </w:p>
        </w:tc>
      </w:tr>
      <w:tr w:rsidR="00182A1F" w:rsidRPr="004A51D0" w:rsidTr="007E55FD">
        <w:tc>
          <w:tcPr>
            <w:tcW w:w="710" w:type="dxa"/>
          </w:tcPr>
          <w:p w:rsidR="00182A1F" w:rsidRPr="00522E65" w:rsidRDefault="00182A1F" w:rsidP="00182A1F">
            <w:pPr>
              <w:pStyle w:val="a3"/>
              <w:numPr>
                <w:ilvl w:val="0"/>
                <w:numId w:val="29"/>
              </w:numPr>
              <w:rPr>
                <w:rFonts w:cs="Times New Roman"/>
                <w:sz w:val="24"/>
                <w:szCs w:val="24"/>
                <w:lang w:eastAsia="ko-KR"/>
              </w:rPr>
            </w:pPr>
          </w:p>
        </w:tc>
        <w:tc>
          <w:tcPr>
            <w:tcW w:w="6520" w:type="dxa"/>
          </w:tcPr>
          <w:p w:rsidR="00182A1F" w:rsidRPr="00B231FC" w:rsidRDefault="00182A1F" w:rsidP="007F2D66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1FC">
              <w:rPr>
                <w:rFonts w:ascii="Times New Roman" w:hAnsi="Times New Roman"/>
                <w:sz w:val="24"/>
                <w:szCs w:val="24"/>
              </w:rPr>
              <w:t xml:space="preserve">Проведение экскурсий для классов </w:t>
            </w:r>
          </w:p>
        </w:tc>
        <w:tc>
          <w:tcPr>
            <w:tcW w:w="1559" w:type="dxa"/>
          </w:tcPr>
          <w:p w:rsidR="00182A1F" w:rsidRPr="00B231FC" w:rsidRDefault="00182A1F" w:rsidP="00182A1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1FC"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82A1F" w:rsidRPr="00B231FC" w:rsidRDefault="00182A1F" w:rsidP="00182A1F">
            <w:pPr>
              <w:tabs>
                <w:tab w:val="left" w:pos="19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31FC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444" w:type="dxa"/>
          </w:tcPr>
          <w:p w:rsidR="00182A1F" w:rsidRPr="00B231FC" w:rsidRDefault="00182A1F" w:rsidP="00182A1F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31FC">
              <w:rPr>
                <w:rFonts w:ascii="Times New Roman" w:hAnsi="Times New Roman"/>
                <w:sz w:val="24"/>
                <w:szCs w:val="24"/>
              </w:rPr>
              <w:t>кл.руководитель</w:t>
            </w:r>
            <w:proofErr w:type="spellEnd"/>
            <w:r w:rsidRPr="00B231FC">
              <w:rPr>
                <w:rFonts w:ascii="Times New Roman" w:hAnsi="Times New Roman"/>
                <w:sz w:val="24"/>
                <w:szCs w:val="24"/>
              </w:rPr>
              <w:t>, руководитель школьного музея</w:t>
            </w:r>
          </w:p>
        </w:tc>
      </w:tr>
    </w:tbl>
    <w:p w:rsidR="004A51D0" w:rsidRPr="004A51D0" w:rsidRDefault="004A51D0" w:rsidP="004A51D0">
      <w:pPr>
        <w:rPr>
          <w:lang w:eastAsia="ko-KR"/>
        </w:rPr>
      </w:pPr>
    </w:p>
    <w:p w:rsidR="004A51D0" w:rsidRPr="00C11F13" w:rsidRDefault="004A51D0" w:rsidP="00C11F13">
      <w:pPr>
        <w:jc w:val="both"/>
        <w:rPr>
          <w:rFonts w:ascii="Times New Roman" w:hAnsi="Times New Roman" w:cs="Times New Roman"/>
          <w:sz w:val="28"/>
          <w:lang w:eastAsia="ru-RU"/>
        </w:rPr>
      </w:pPr>
      <w:r w:rsidRPr="00C11F13">
        <w:rPr>
          <w:rFonts w:ascii="Times New Roman" w:hAnsi="Times New Roman" w:cs="Times New Roman"/>
          <w:sz w:val="28"/>
          <w:lang w:eastAsia="ru-RU"/>
        </w:rPr>
        <w:lastRenderedPageBreak/>
        <w:t>Перечень основных государственных и народных праздников, памятных дат в календарном плане воспитательной работы</w:t>
      </w:r>
    </w:p>
    <w:p w:rsidR="004A51D0" w:rsidRPr="00624616" w:rsidRDefault="004A51D0" w:rsidP="00624616">
      <w:pPr>
        <w:jc w:val="both"/>
        <w:rPr>
          <w:rFonts w:ascii="Times New Roman" w:hAnsi="Times New Roman" w:cs="Times New Roman"/>
          <w:sz w:val="28"/>
          <w:lang w:eastAsia="ru-RU"/>
        </w:rPr>
      </w:pPr>
      <w:r w:rsidRPr="00C11F13">
        <w:rPr>
          <w:rFonts w:ascii="Times New Roman" w:hAnsi="Times New Roman" w:cs="Times New Roman"/>
          <w:sz w:val="28"/>
          <w:lang w:eastAsia="ru-RU"/>
        </w:rPr>
        <w:lastRenderedPageBreak/>
        <w:t xml:space="preserve"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общеобразовательной организации, документами Президента Российской </w:t>
      </w:r>
      <w:r w:rsidRPr="00C11F13">
        <w:rPr>
          <w:rFonts w:ascii="Times New Roman" w:hAnsi="Times New Roman" w:cs="Times New Roman"/>
          <w:sz w:val="28"/>
          <w:lang w:eastAsia="ru-RU"/>
        </w:rPr>
        <w:lastRenderedPageBreak/>
        <w:t xml:space="preserve">Федерации, Правительства Российской Федерации, перечнями рекомендуемых воспитательных событий Министерства просвещения Российской Федерации, методическими рекомендациями исполнительных органов власти в сфере образования. </w:t>
      </w:r>
    </w:p>
    <w:p w:rsidR="00482E67" w:rsidRDefault="00482E67" w:rsidP="004A51D0">
      <w:pPr>
        <w:rPr>
          <w:rFonts w:ascii="Times New Roman" w:hAnsi="Times New Roman" w:cs="Times New Roman"/>
          <w:b/>
          <w:sz w:val="28"/>
          <w:lang w:eastAsia="ko-KR"/>
        </w:rPr>
      </w:pPr>
    </w:p>
    <w:p w:rsidR="00482E67" w:rsidRDefault="00482E67" w:rsidP="004A51D0">
      <w:pPr>
        <w:rPr>
          <w:rFonts w:ascii="Times New Roman" w:hAnsi="Times New Roman" w:cs="Times New Roman"/>
          <w:b/>
          <w:sz w:val="28"/>
          <w:lang w:eastAsia="ko-KR"/>
        </w:rPr>
      </w:pPr>
    </w:p>
    <w:p w:rsidR="00482E67" w:rsidRDefault="00482E67" w:rsidP="004A51D0">
      <w:pPr>
        <w:rPr>
          <w:rFonts w:ascii="Times New Roman" w:hAnsi="Times New Roman" w:cs="Times New Roman"/>
          <w:b/>
          <w:sz w:val="28"/>
          <w:lang w:eastAsia="ko-KR"/>
        </w:rPr>
      </w:pPr>
    </w:p>
    <w:p w:rsidR="00A6543B" w:rsidRDefault="00A6543B" w:rsidP="004A51D0">
      <w:pPr>
        <w:rPr>
          <w:rFonts w:ascii="Times New Roman" w:hAnsi="Times New Roman" w:cs="Times New Roman"/>
          <w:b/>
          <w:sz w:val="28"/>
          <w:lang w:eastAsia="ko-KR"/>
        </w:rPr>
      </w:pPr>
    </w:p>
    <w:p w:rsidR="00493C4A" w:rsidRDefault="00493C4A" w:rsidP="004A51D0">
      <w:pPr>
        <w:rPr>
          <w:rFonts w:ascii="Times New Roman" w:hAnsi="Times New Roman" w:cs="Times New Roman"/>
          <w:b/>
          <w:sz w:val="28"/>
          <w:lang w:eastAsia="ko-KR"/>
        </w:rPr>
      </w:pPr>
    </w:p>
    <w:p w:rsidR="00060362" w:rsidRDefault="00060362" w:rsidP="004A51D0">
      <w:pPr>
        <w:rPr>
          <w:rFonts w:ascii="Times New Roman" w:hAnsi="Times New Roman" w:cs="Times New Roman"/>
          <w:b/>
          <w:sz w:val="28"/>
          <w:lang w:eastAsia="ko-KR"/>
        </w:rPr>
      </w:pPr>
    </w:p>
    <w:p w:rsidR="00060362" w:rsidRDefault="00060362" w:rsidP="004A51D0">
      <w:pPr>
        <w:rPr>
          <w:rFonts w:ascii="Times New Roman" w:hAnsi="Times New Roman" w:cs="Times New Roman"/>
          <w:b/>
          <w:sz w:val="28"/>
          <w:lang w:eastAsia="ko-KR"/>
        </w:rPr>
      </w:pPr>
    </w:p>
    <w:p w:rsidR="00060362" w:rsidRDefault="00060362" w:rsidP="004A51D0">
      <w:pPr>
        <w:rPr>
          <w:rFonts w:ascii="Times New Roman" w:hAnsi="Times New Roman" w:cs="Times New Roman"/>
          <w:b/>
          <w:sz w:val="28"/>
          <w:lang w:eastAsia="ko-KR"/>
        </w:rPr>
      </w:pPr>
    </w:p>
    <w:p w:rsidR="00060362" w:rsidRDefault="00060362" w:rsidP="004A51D0">
      <w:pPr>
        <w:rPr>
          <w:rFonts w:ascii="Times New Roman" w:hAnsi="Times New Roman" w:cs="Times New Roman"/>
          <w:b/>
          <w:sz w:val="28"/>
          <w:lang w:eastAsia="ko-KR"/>
        </w:rPr>
      </w:pPr>
    </w:p>
    <w:p w:rsidR="00060362" w:rsidRDefault="00060362" w:rsidP="004A51D0">
      <w:pPr>
        <w:rPr>
          <w:rFonts w:ascii="Times New Roman" w:hAnsi="Times New Roman" w:cs="Times New Roman"/>
          <w:b/>
          <w:sz w:val="28"/>
          <w:lang w:eastAsia="ko-KR"/>
        </w:rPr>
      </w:pPr>
    </w:p>
    <w:p w:rsidR="00060362" w:rsidRDefault="00060362" w:rsidP="004A51D0">
      <w:pPr>
        <w:rPr>
          <w:rFonts w:ascii="Times New Roman" w:hAnsi="Times New Roman" w:cs="Times New Roman"/>
          <w:b/>
          <w:sz w:val="28"/>
          <w:lang w:eastAsia="ko-KR"/>
        </w:rPr>
      </w:pPr>
    </w:p>
    <w:p w:rsidR="00060362" w:rsidRDefault="00060362" w:rsidP="004A51D0">
      <w:pPr>
        <w:rPr>
          <w:rFonts w:ascii="Times New Roman" w:hAnsi="Times New Roman" w:cs="Times New Roman"/>
          <w:b/>
          <w:sz w:val="28"/>
          <w:lang w:eastAsia="ko-KR"/>
        </w:rPr>
      </w:pPr>
    </w:p>
    <w:p w:rsidR="00060362" w:rsidRDefault="00060362" w:rsidP="004A51D0">
      <w:pPr>
        <w:rPr>
          <w:rFonts w:ascii="Times New Roman" w:hAnsi="Times New Roman" w:cs="Times New Roman"/>
          <w:b/>
          <w:sz w:val="28"/>
          <w:lang w:eastAsia="ko-KR"/>
        </w:rPr>
      </w:pPr>
    </w:p>
    <w:p w:rsidR="00060362" w:rsidRDefault="00060362" w:rsidP="004A51D0">
      <w:pPr>
        <w:rPr>
          <w:rFonts w:ascii="Times New Roman" w:hAnsi="Times New Roman" w:cs="Times New Roman"/>
          <w:b/>
          <w:sz w:val="28"/>
          <w:lang w:eastAsia="ko-KR"/>
        </w:rPr>
      </w:pPr>
      <w:bookmarkStart w:id="0" w:name="_GoBack"/>
      <w:bookmarkEnd w:id="0"/>
    </w:p>
    <w:p w:rsidR="00AA6C39" w:rsidRDefault="00AA6C39" w:rsidP="004A51D0">
      <w:pPr>
        <w:rPr>
          <w:rFonts w:ascii="Times New Roman" w:hAnsi="Times New Roman" w:cs="Times New Roman"/>
          <w:b/>
          <w:sz w:val="28"/>
          <w:lang w:eastAsia="ko-KR"/>
        </w:rPr>
      </w:pPr>
    </w:p>
    <w:p w:rsidR="004A51D0" w:rsidRPr="00C11F13" w:rsidRDefault="004A51D0" w:rsidP="004A51D0">
      <w:pPr>
        <w:rPr>
          <w:rFonts w:ascii="Times New Roman" w:hAnsi="Times New Roman" w:cs="Times New Roman"/>
          <w:b/>
          <w:sz w:val="28"/>
          <w:lang w:eastAsia="ko-KR"/>
        </w:rPr>
      </w:pPr>
      <w:r w:rsidRPr="00C11F13">
        <w:rPr>
          <w:rFonts w:ascii="Times New Roman" w:hAnsi="Times New Roman" w:cs="Times New Roman"/>
          <w:b/>
          <w:sz w:val="28"/>
          <w:lang w:eastAsia="ko-KR"/>
        </w:rPr>
        <w:lastRenderedPageBreak/>
        <w:t>Сентябрь: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1 сентября: День знаний;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3 сентября: День окончания Второй мировой войны, День солидарности в борьбе с терроризмом;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8 сентября: Международный день распространения грамотности;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10 сентября: Международный день памяти жертв фашизма.</w:t>
      </w:r>
    </w:p>
    <w:p w:rsidR="004A51D0" w:rsidRPr="00C11F13" w:rsidRDefault="004A51D0" w:rsidP="004A51D0">
      <w:pPr>
        <w:rPr>
          <w:rFonts w:ascii="Times New Roman" w:hAnsi="Times New Roman" w:cs="Times New Roman"/>
          <w:b/>
          <w:sz w:val="28"/>
          <w:lang w:eastAsia="ko-KR"/>
        </w:rPr>
      </w:pPr>
      <w:r w:rsidRPr="00C11F13">
        <w:rPr>
          <w:rFonts w:ascii="Times New Roman" w:hAnsi="Times New Roman" w:cs="Times New Roman"/>
          <w:b/>
          <w:sz w:val="28"/>
          <w:lang w:eastAsia="ko-KR"/>
        </w:rPr>
        <w:t>Октябрь: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1 октября: Международный день пожилых людей; Международный день музыки;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4 октября: День защиты животных;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5 октября: День учителя;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25 октября: Международный день школьных библиотек.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Третье воскресенье октября: День отца.</w:t>
      </w:r>
    </w:p>
    <w:p w:rsidR="004A51D0" w:rsidRPr="00C11F13" w:rsidRDefault="004A51D0" w:rsidP="004A51D0">
      <w:pPr>
        <w:rPr>
          <w:rFonts w:ascii="Times New Roman" w:hAnsi="Times New Roman" w:cs="Times New Roman"/>
          <w:b/>
          <w:sz w:val="28"/>
          <w:lang w:eastAsia="ko-KR"/>
        </w:rPr>
      </w:pPr>
      <w:r w:rsidRPr="00C11F13">
        <w:rPr>
          <w:rFonts w:ascii="Times New Roman" w:hAnsi="Times New Roman" w:cs="Times New Roman"/>
          <w:b/>
          <w:sz w:val="28"/>
          <w:lang w:eastAsia="ko-KR"/>
        </w:rPr>
        <w:t>Ноябрь: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4 ноября: День народного единства;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8 ноября: День памяти погибших при исполнении служебных обязанностей сотрудников органов внутренних дел России.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Последнее воскресенье ноября: День Матери;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30 ноября: День Государственного герба Российской Федерации.</w:t>
      </w:r>
    </w:p>
    <w:p w:rsidR="004A51D0" w:rsidRPr="00C11F13" w:rsidRDefault="004A51D0" w:rsidP="004A51D0">
      <w:pPr>
        <w:rPr>
          <w:rFonts w:ascii="Times New Roman" w:hAnsi="Times New Roman" w:cs="Times New Roman"/>
          <w:b/>
          <w:sz w:val="28"/>
          <w:lang w:eastAsia="ko-KR"/>
        </w:rPr>
      </w:pPr>
      <w:r w:rsidRPr="00C11F13">
        <w:rPr>
          <w:rFonts w:ascii="Times New Roman" w:hAnsi="Times New Roman" w:cs="Times New Roman"/>
          <w:b/>
          <w:sz w:val="28"/>
          <w:lang w:eastAsia="ko-KR"/>
        </w:rPr>
        <w:t>Декабрь: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3 декабря: День неизвестного солдата; Международный день инвалидов;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5 декабря: День добровольца (волонтера) в России;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9 декабря: День Героев Отечества;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lastRenderedPageBreak/>
        <w:t>12 декабря: День Конституции Российской Федерации.</w:t>
      </w:r>
    </w:p>
    <w:p w:rsidR="004A51D0" w:rsidRPr="00C11F13" w:rsidRDefault="004A51D0" w:rsidP="004A51D0">
      <w:pPr>
        <w:rPr>
          <w:rFonts w:ascii="Times New Roman" w:hAnsi="Times New Roman" w:cs="Times New Roman"/>
          <w:b/>
          <w:sz w:val="28"/>
          <w:lang w:eastAsia="ko-KR"/>
        </w:rPr>
      </w:pPr>
      <w:r w:rsidRPr="00C11F13">
        <w:rPr>
          <w:rFonts w:ascii="Times New Roman" w:hAnsi="Times New Roman" w:cs="Times New Roman"/>
          <w:b/>
          <w:sz w:val="28"/>
          <w:lang w:eastAsia="ko-KR"/>
        </w:rPr>
        <w:t>Январь: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25 января: День российского студенчества;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 xml:space="preserve">27 января: День полного освобождения Ленинграда от фашистской блокады, День освобождения Красной армией крупнейшего «лагеря смерти» </w:t>
      </w:r>
      <w:proofErr w:type="spellStart"/>
      <w:r w:rsidRPr="00C11F13">
        <w:rPr>
          <w:rFonts w:ascii="Times New Roman" w:hAnsi="Times New Roman" w:cs="Times New Roman"/>
          <w:sz w:val="28"/>
          <w:lang w:eastAsia="ko-KR"/>
        </w:rPr>
        <w:t>Аушвиц-Биркенау</w:t>
      </w:r>
      <w:proofErr w:type="spellEnd"/>
      <w:r w:rsidRPr="00C11F13">
        <w:rPr>
          <w:rFonts w:ascii="Times New Roman" w:hAnsi="Times New Roman" w:cs="Times New Roman"/>
          <w:sz w:val="28"/>
          <w:lang w:eastAsia="ko-KR"/>
        </w:rPr>
        <w:t xml:space="preserve"> (Освенцима) – День памяти жертв Холокоста.</w:t>
      </w:r>
    </w:p>
    <w:p w:rsidR="004A51D0" w:rsidRPr="00C11F13" w:rsidRDefault="004A51D0" w:rsidP="004A51D0">
      <w:pPr>
        <w:rPr>
          <w:rFonts w:ascii="Times New Roman" w:hAnsi="Times New Roman" w:cs="Times New Roman"/>
          <w:b/>
          <w:sz w:val="28"/>
          <w:lang w:eastAsia="ko-KR"/>
        </w:rPr>
      </w:pPr>
      <w:r w:rsidRPr="00C11F13">
        <w:rPr>
          <w:rFonts w:ascii="Times New Roman" w:hAnsi="Times New Roman" w:cs="Times New Roman"/>
          <w:b/>
          <w:sz w:val="28"/>
          <w:lang w:eastAsia="ko-KR"/>
        </w:rPr>
        <w:t>Февраль: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2 февраля: День разгрома советскими войсками немецко-фашистских войск в Сталинградской битве;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8 февраля: День российской науки;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15 февраля: День памяти о россиянах, исполнявших служебный долг за пределами Отечества;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21 февраля: Международный день родного языка;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23 февраля: День защитника Отечества.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Март: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8 марта: Международный женский день;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18 марта: День воссоединения Крыма с Россией;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27 марта: Всемирный день театра.</w:t>
      </w:r>
    </w:p>
    <w:p w:rsidR="004A51D0" w:rsidRPr="00C11F13" w:rsidRDefault="004A51D0" w:rsidP="004A51D0">
      <w:pPr>
        <w:rPr>
          <w:rFonts w:ascii="Times New Roman" w:hAnsi="Times New Roman" w:cs="Times New Roman"/>
          <w:b/>
          <w:sz w:val="28"/>
          <w:lang w:eastAsia="ko-KR"/>
        </w:rPr>
      </w:pPr>
      <w:r w:rsidRPr="00C11F13">
        <w:rPr>
          <w:rFonts w:ascii="Times New Roman" w:hAnsi="Times New Roman" w:cs="Times New Roman"/>
          <w:b/>
          <w:sz w:val="28"/>
          <w:lang w:eastAsia="ko-KR"/>
        </w:rPr>
        <w:t>Апрель: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12 апреля: День космонавтики;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19 апреля: День памяти о геноциде советского народа нацистами и их пособниками в годы Великой Отечественной войны.</w:t>
      </w:r>
    </w:p>
    <w:p w:rsidR="004A51D0" w:rsidRPr="00C11F13" w:rsidRDefault="004A51D0" w:rsidP="004A51D0">
      <w:pPr>
        <w:rPr>
          <w:rFonts w:ascii="Times New Roman" w:hAnsi="Times New Roman" w:cs="Times New Roman"/>
          <w:b/>
          <w:sz w:val="28"/>
          <w:lang w:eastAsia="ko-KR"/>
        </w:rPr>
      </w:pPr>
      <w:r w:rsidRPr="00C11F13">
        <w:rPr>
          <w:rFonts w:ascii="Times New Roman" w:hAnsi="Times New Roman" w:cs="Times New Roman"/>
          <w:b/>
          <w:sz w:val="28"/>
          <w:lang w:eastAsia="ko-KR"/>
        </w:rPr>
        <w:t>Май: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1 мая: Праздник Весны и Труда;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9 мая: День Победы;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lastRenderedPageBreak/>
        <w:t>19 мая: День детских общественных организаций России;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24 мая: День славянской письменности и культуры.</w:t>
      </w:r>
    </w:p>
    <w:p w:rsidR="004A51D0" w:rsidRPr="00C11F13" w:rsidRDefault="004A51D0" w:rsidP="004A51D0">
      <w:pPr>
        <w:rPr>
          <w:rFonts w:ascii="Times New Roman" w:hAnsi="Times New Roman" w:cs="Times New Roman"/>
          <w:b/>
          <w:sz w:val="28"/>
          <w:lang w:eastAsia="ko-KR"/>
        </w:rPr>
      </w:pPr>
      <w:r w:rsidRPr="00C11F13">
        <w:rPr>
          <w:rFonts w:ascii="Times New Roman" w:hAnsi="Times New Roman" w:cs="Times New Roman"/>
          <w:b/>
          <w:sz w:val="28"/>
          <w:lang w:eastAsia="ko-KR"/>
        </w:rPr>
        <w:t>Июнь: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1 июня: День защиты детей;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6 июня: День русского языка;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12 июня: День России;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22 июня: День памяти и скорби;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27 июня: День молодежи.</w:t>
      </w:r>
    </w:p>
    <w:p w:rsidR="004A51D0" w:rsidRPr="00C11F13" w:rsidRDefault="004A51D0" w:rsidP="004A51D0">
      <w:pPr>
        <w:rPr>
          <w:rFonts w:ascii="Times New Roman" w:hAnsi="Times New Roman" w:cs="Times New Roman"/>
          <w:b/>
          <w:sz w:val="28"/>
          <w:lang w:eastAsia="ko-KR"/>
        </w:rPr>
      </w:pPr>
      <w:r w:rsidRPr="00C11F13">
        <w:rPr>
          <w:rFonts w:ascii="Times New Roman" w:hAnsi="Times New Roman" w:cs="Times New Roman"/>
          <w:b/>
          <w:sz w:val="28"/>
          <w:lang w:eastAsia="ko-KR"/>
        </w:rPr>
        <w:t>Июль: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8 июля: День семьи, любви и верности.</w:t>
      </w:r>
    </w:p>
    <w:p w:rsidR="004A51D0" w:rsidRPr="00C11F13" w:rsidRDefault="004A51D0" w:rsidP="004A51D0">
      <w:pPr>
        <w:rPr>
          <w:rFonts w:ascii="Times New Roman" w:hAnsi="Times New Roman" w:cs="Times New Roman"/>
          <w:b/>
          <w:sz w:val="28"/>
          <w:lang w:eastAsia="ko-KR"/>
        </w:rPr>
      </w:pPr>
      <w:r w:rsidRPr="00C11F13">
        <w:rPr>
          <w:rFonts w:ascii="Times New Roman" w:hAnsi="Times New Roman" w:cs="Times New Roman"/>
          <w:b/>
          <w:sz w:val="28"/>
          <w:lang w:eastAsia="ko-KR"/>
        </w:rPr>
        <w:t>Август: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Вторая суббота августа: День физкультурника;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ko-KR"/>
        </w:rPr>
      </w:pPr>
      <w:r w:rsidRPr="00C11F13">
        <w:rPr>
          <w:rFonts w:ascii="Times New Roman" w:hAnsi="Times New Roman" w:cs="Times New Roman"/>
          <w:sz w:val="28"/>
          <w:lang w:eastAsia="ko-KR"/>
        </w:rPr>
        <w:t>22 августа: День Государственного флага Российской Федерации;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val="en-US" w:eastAsia="ko-KR"/>
        </w:rPr>
      </w:pPr>
      <w:proofErr w:type="gramStart"/>
      <w:r w:rsidRPr="00C11F13">
        <w:rPr>
          <w:rFonts w:ascii="Times New Roman" w:hAnsi="Times New Roman" w:cs="Times New Roman"/>
          <w:sz w:val="28"/>
          <w:lang w:val="en-US" w:eastAsia="ko-KR"/>
        </w:rPr>
        <w:t>27</w:t>
      </w:r>
      <w:proofErr w:type="gramEnd"/>
      <w:r w:rsidRPr="00C11F13">
        <w:rPr>
          <w:rFonts w:ascii="Times New Roman" w:hAnsi="Times New Roman" w:cs="Times New Roman"/>
          <w:sz w:val="28"/>
          <w:lang w:val="en-US" w:eastAsia="ko-KR"/>
        </w:rPr>
        <w:t xml:space="preserve"> </w:t>
      </w:r>
      <w:proofErr w:type="spellStart"/>
      <w:r w:rsidRPr="00C11F13">
        <w:rPr>
          <w:rFonts w:ascii="Times New Roman" w:hAnsi="Times New Roman" w:cs="Times New Roman"/>
          <w:sz w:val="28"/>
          <w:lang w:val="en-US" w:eastAsia="ko-KR"/>
        </w:rPr>
        <w:t>августа</w:t>
      </w:r>
      <w:proofErr w:type="spellEnd"/>
      <w:r w:rsidRPr="00C11F13">
        <w:rPr>
          <w:rFonts w:ascii="Times New Roman" w:hAnsi="Times New Roman" w:cs="Times New Roman"/>
          <w:sz w:val="28"/>
          <w:lang w:val="en-US" w:eastAsia="ko-KR"/>
        </w:rPr>
        <w:t xml:space="preserve">: </w:t>
      </w:r>
      <w:proofErr w:type="spellStart"/>
      <w:r w:rsidRPr="00C11F13">
        <w:rPr>
          <w:rFonts w:ascii="Times New Roman" w:hAnsi="Times New Roman" w:cs="Times New Roman"/>
          <w:sz w:val="28"/>
          <w:lang w:val="en-US" w:eastAsia="ko-KR"/>
        </w:rPr>
        <w:t>День</w:t>
      </w:r>
      <w:proofErr w:type="spellEnd"/>
      <w:r w:rsidRPr="00C11F13">
        <w:rPr>
          <w:rFonts w:ascii="Times New Roman" w:hAnsi="Times New Roman" w:cs="Times New Roman"/>
          <w:sz w:val="28"/>
          <w:lang w:val="en-US" w:eastAsia="ko-KR"/>
        </w:rPr>
        <w:t xml:space="preserve"> </w:t>
      </w:r>
      <w:proofErr w:type="spellStart"/>
      <w:r w:rsidRPr="00C11F13">
        <w:rPr>
          <w:rFonts w:ascii="Times New Roman" w:hAnsi="Times New Roman" w:cs="Times New Roman"/>
          <w:sz w:val="28"/>
          <w:lang w:val="en-US" w:eastAsia="ko-KR"/>
        </w:rPr>
        <w:t>российского</w:t>
      </w:r>
      <w:proofErr w:type="spellEnd"/>
      <w:r w:rsidRPr="00C11F13">
        <w:rPr>
          <w:rFonts w:ascii="Times New Roman" w:hAnsi="Times New Roman" w:cs="Times New Roman"/>
          <w:sz w:val="28"/>
          <w:lang w:val="en-US" w:eastAsia="ko-KR"/>
        </w:rPr>
        <w:t xml:space="preserve"> </w:t>
      </w:r>
      <w:proofErr w:type="spellStart"/>
      <w:r w:rsidRPr="00C11F13">
        <w:rPr>
          <w:rFonts w:ascii="Times New Roman" w:hAnsi="Times New Roman" w:cs="Times New Roman"/>
          <w:sz w:val="28"/>
          <w:lang w:val="en-US" w:eastAsia="ko-KR"/>
        </w:rPr>
        <w:t>кино</w:t>
      </w:r>
      <w:proofErr w:type="spellEnd"/>
      <w:r w:rsidRPr="00C11F13">
        <w:rPr>
          <w:rFonts w:ascii="Times New Roman" w:hAnsi="Times New Roman" w:cs="Times New Roman"/>
          <w:sz w:val="28"/>
          <w:lang w:val="en-US" w:eastAsia="ko-KR"/>
        </w:rPr>
        <w:t>.</w:t>
      </w:r>
    </w:p>
    <w:p w:rsidR="004A51D0" w:rsidRPr="00C11F13" w:rsidRDefault="004A51D0" w:rsidP="004A51D0">
      <w:pPr>
        <w:rPr>
          <w:rFonts w:ascii="Times New Roman" w:hAnsi="Times New Roman" w:cs="Times New Roman"/>
          <w:sz w:val="28"/>
          <w:lang w:eastAsia="ru-RU"/>
        </w:rPr>
      </w:pPr>
    </w:p>
    <w:p w:rsidR="004A51D0" w:rsidRPr="00C11F13" w:rsidRDefault="004A51D0">
      <w:pPr>
        <w:rPr>
          <w:rFonts w:ascii="Times New Roman" w:hAnsi="Times New Roman" w:cs="Times New Roman"/>
          <w:sz w:val="28"/>
        </w:rPr>
      </w:pPr>
    </w:p>
    <w:sectPr w:rsidR="004A51D0" w:rsidRPr="00C11F13" w:rsidSect="00B45C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94AFB"/>
    <w:multiLevelType w:val="hybridMultilevel"/>
    <w:tmpl w:val="E8546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A64F9D"/>
    <w:multiLevelType w:val="hybridMultilevel"/>
    <w:tmpl w:val="E5A69DD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087A39"/>
    <w:multiLevelType w:val="hybridMultilevel"/>
    <w:tmpl w:val="D3C0E7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BF02E75"/>
    <w:multiLevelType w:val="hybridMultilevel"/>
    <w:tmpl w:val="E9BC9972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F64D24"/>
    <w:multiLevelType w:val="hybridMultilevel"/>
    <w:tmpl w:val="FCD2B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EA577B4"/>
    <w:multiLevelType w:val="hybridMultilevel"/>
    <w:tmpl w:val="1E0AB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EEF125E"/>
    <w:multiLevelType w:val="hybridMultilevel"/>
    <w:tmpl w:val="1E0AB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F4D3B91"/>
    <w:multiLevelType w:val="hybridMultilevel"/>
    <w:tmpl w:val="48429B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BA2F08"/>
    <w:multiLevelType w:val="hybridMultilevel"/>
    <w:tmpl w:val="838CF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70C5CE3"/>
    <w:multiLevelType w:val="hybridMultilevel"/>
    <w:tmpl w:val="FC62F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96902D2"/>
    <w:multiLevelType w:val="hybridMultilevel"/>
    <w:tmpl w:val="BBC02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9712F3C"/>
    <w:multiLevelType w:val="hybridMultilevel"/>
    <w:tmpl w:val="35E86C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B5D0758"/>
    <w:multiLevelType w:val="hybridMultilevel"/>
    <w:tmpl w:val="360A7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30E7ACE"/>
    <w:multiLevelType w:val="multilevel"/>
    <w:tmpl w:val="C2327146"/>
    <w:lvl w:ilvl="0">
      <w:start w:val="3"/>
      <w:numFmt w:val="decimal"/>
      <w:lvlText w:val="%1."/>
      <w:lvlJc w:val="left"/>
      <w:pPr>
        <w:ind w:left="262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5">
    <w:nsid w:val="25850721"/>
    <w:multiLevelType w:val="hybridMultilevel"/>
    <w:tmpl w:val="76CCDB8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D22228D"/>
    <w:multiLevelType w:val="hybridMultilevel"/>
    <w:tmpl w:val="95C648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0C65FBC"/>
    <w:multiLevelType w:val="multilevel"/>
    <w:tmpl w:val="77BA7B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i/>
      </w:rPr>
    </w:lvl>
    <w:lvl w:ilvl="1">
      <w:start w:val="3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8">
    <w:nsid w:val="3BCB0C48"/>
    <w:multiLevelType w:val="hybridMultilevel"/>
    <w:tmpl w:val="B3F8C0DE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EF91A47"/>
    <w:multiLevelType w:val="hybridMultilevel"/>
    <w:tmpl w:val="F9FA7D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405F4B66"/>
    <w:multiLevelType w:val="hybridMultilevel"/>
    <w:tmpl w:val="7D4A190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2B856A2"/>
    <w:multiLevelType w:val="hybridMultilevel"/>
    <w:tmpl w:val="A8FAEB9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58824C3"/>
    <w:multiLevelType w:val="hybridMultilevel"/>
    <w:tmpl w:val="2362D1F2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2F0B8B"/>
    <w:multiLevelType w:val="hybridMultilevel"/>
    <w:tmpl w:val="1CE6E448"/>
    <w:lvl w:ilvl="0" w:tplc="413285B4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146974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808036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783F90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6AD6C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3A5EAA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A2B022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8CF900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566F16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D4C15DD"/>
    <w:multiLevelType w:val="hybridMultilevel"/>
    <w:tmpl w:val="26A6FE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357DD"/>
    <w:multiLevelType w:val="hybridMultilevel"/>
    <w:tmpl w:val="133C23A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E813274"/>
    <w:multiLevelType w:val="hybridMultilevel"/>
    <w:tmpl w:val="880E12C2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08523BF"/>
    <w:multiLevelType w:val="hybridMultilevel"/>
    <w:tmpl w:val="72EAE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67BF4846"/>
    <w:multiLevelType w:val="hybridMultilevel"/>
    <w:tmpl w:val="838CF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1">
    <w:nsid w:val="6B4B5C50"/>
    <w:multiLevelType w:val="hybridMultilevel"/>
    <w:tmpl w:val="5FAA620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02332E4"/>
    <w:multiLevelType w:val="hybridMultilevel"/>
    <w:tmpl w:val="15745FB2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7D45191"/>
    <w:multiLevelType w:val="hybridMultilevel"/>
    <w:tmpl w:val="041282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AD21A77"/>
    <w:multiLevelType w:val="hybridMultilevel"/>
    <w:tmpl w:val="F2809EA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CB86296"/>
    <w:multiLevelType w:val="hybridMultilevel"/>
    <w:tmpl w:val="AFD888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E1542DA"/>
    <w:multiLevelType w:val="multilevel"/>
    <w:tmpl w:val="DE7CEBA0"/>
    <w:lvl w:ilvl="0">
      <w:start w:val="2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9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  <w:i w:val="0"/>
      </w:rPr>
    </w:lvl>
  </w:abstractNum>
  <w:abstractNum w:abstractNumId="37">
    <w:nsid w:val="7E420C2F"/>
    <w:multiLevelType w:val="hybridMultilevel"/>
    <w:tmpl w:val="FEBE67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E8A5613"/>
    <w:multiLevelType w:val="hybridMultilevel"/>
    <w:tmpl w:val="691A90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25"/>
  </w:num>
  <w:num w:numId="3">
    <w:abstractNumId w:val="20"/>
  </w:num>
  <w:num w:numId="4">
    <w:abstractNumId w:val="30"/>
  </w:num>
  <w:num w:numId="5">
    <w:abstractNumId w:val="18"/>
  </w:num>
  <w:num w:numId="6">
    <w:abstractNumId w:val="21"/>
  </w:num>
  <w:num w:numId="7">
    <w:abstractNumId w:val="34"/>
  </w:num>
  <w:num w:numId="8">
    <w:abstractNumId w:val="3"/>
  </w:num>
  <w:num w:numId="9">
    <w:abstractNumId w:val="31"/>
  </w:num>
  <w:num w:numId="10">
    <w:abstractNumId w:val="1"/>
  </w:num>
  <w:num w:numId="11">
    <w:abstractNumId w:val="22"/>
  </w:num>
  <w:num w:numId="12">
    <w:abstractNumId w:val="32"/>
  </w:num>
  <w:num w:numId="13">
    <w:abstractNumId w:val="26"/>
  </w:num>
  <w:num w:numId="14">
    <w:abstractNumId w:val="8"/>
  </w:num>
  <w:num w:numId="15">
    <w:abstractNumId w:val="14"/>
  </w:num>
  <w:num w:numId="16">
    <w:abstractNumId w:val="36"/>
  </w:num>
  <w:num w:numId="17">
    <w:abstractNumId w:val="15"/>
  </w:num>
  <w:num w:numId="18">
    <w:abstractNumId w:val="27"/>
  </w:num>
  <w:num w:numId="19">
    <w:abstractNumId w:val="11"/>
  </w:num>
  <w:num w:numId="20">
    <w:abstractNumId w:val="7"/>
  </w:num>
  <w:num w:numId="21">
    <w:abstractNumId w:val="23"/>
  </w:num>
  <w:num w:numId="22">
    <w:abstractNumId w:val="13"/>
  </w:num>
  <w:num w:numId="23">
    <w:abstractNumId w:val="12"/>
  </w:num>
  <w:num w:numId="24">
    <w:abstractNumId w:val="16"/>
  </w:num>
  <w:num w:numId="25">
    <w:abstractNumId w:val="10"/>
  </w:num>
  <w:num w:numId="26">
    <w:abstractNumId w:val="2"/>
  </w:num>
  <w:num w:numId="27">
    <w:abstractNumId w:val="19"/>
  </w:num>
  <w:num w:numId="28">
    <w:abstractNumId w:val="29"/>
  </w:num>
  <w:num w:numId="29">
    <w:abstractNumId w:val="37"/>
  </w:num>
  <w:num w:numId="30">
    <w:abstractNumId w:val="33"/>
  </w:num>
  <w:num w:numId="31">
    <w:abstractNumId w:val="4"/>
  </w:num>
  <w:num w:numId="32">
    <w:abstractNumId w:val="0"/>
  </w:num>
  <w:num w:numId="33">
    <w:abstractNumId w:val="6"/>
  </w:num>
  <w:num w:numId="34">
    <w:abstractNumId w:val="5"/>
  </w:num>
  <w:num w:numId="35">
    <w:abstractNumId w:val="9"/>
  </w:num>
  <w:num w:numId="36">
    <w:abstractNumId w:val="38"/>
  </w:num>
  <w:num w:numId="37">
    <w:abstractNumId w:val="28"/>
  </w:num>
  <w:num w:numId="38">
    <w:abstractNumId w:val="35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DD"/>
    <w:rsid w:val="00005462"/>
    <w:rsid w:val="00033918"/>
    <w:rsid w:val="00041CB4"/>
    <w:rsid w:val="000459B9"/>
    <w:rsid w:val="00053188"/>
    <w:rsid w:val="00054DEC"/>
    <w:rsid w:val="00060362"/>
    <w:rsid w:val="000823D9"/>
    <w:rsid w:val="00085A66"/>
    <w:rsid w:val="000918DF"/>
    <w:rsid w:val="000955C9"/>
    <w:rsid w:val="00095826"/>
    <w:rsid w:val="000A2B42"/>
    <w:rsid w:val="000B5F07"/>
    <w:rsid w:val="000C1504"/>
    <w:rsid w:val="000C4503"/>
    <w:rsid w:val="000D1094"/>
    <w:rsid w:val="000F2F79"/>
    <w:rsid w:val="001127E5"/>
    <w:rsid w:val="0012606E"/>
    <w:rsid w:val="00127381"/>
    <w:rsid w:val="00140057"/>
    <w:rsid w:val="00163AC9"/>
    <w:rsid w:val="00165157"/>
    <w:rsid w:val="00173FFB"/>
    <w:rsid w:val="00182A1F"/>
    <w:rsid w:val="001A20A6"/>
    <w:rsid w:val="001A31FE"/>
    <w:rsid w:val="001A4873"/>
    <w:rsid w:val="001B489B"/>
    <w:rsid w:val="001B5899"/>
    <w:rsid w:val="001B71F8"/>
    <w:rsid w:val="001C522E"/>
    <w:rsid w:val="001C5F1D"/>
    <w:rsid w:val="001D2F90"/>
    <w:rsid w:val="001E0726"/>
    <w:rsid w:val="002135B0"/>
    <w:rsid w:val="00213630"/>
    <w:rsid w:val="00213ABD"/>
    <w:rsid w:val="002242A7"/>
    <w:rsid w:val="002433C2"/>
    <w:rsid w:val="00245B69"/>
    <w:rsid w:val="00250835"/>
    <w:rsid w:val="00254252"/>
    <w:rsid w:val="00254905"/>
    <w:rsid w:val="00263651"/>
    <w:rsid w:val="002721A0"/>
    <w:rsid w:val="00275669"/>
    <w:rsid w:val="00276E86"/>
    <w:rsid w:val="00281F53"/>
    <w:rsid w:val="00287DD7"/>
    <w:rsid w:val="002913B1"/>
    <w:rsid w:val="002A2CA9"/>
    <w:rsid w:val="002A3816"/>
    <w:rsid w:val="002A59F4"/>
    <w:rsid w:val="002B3CB4"/>
    <w:rsid w:val="002B769B"/>
    <w:rsid w:val="002C35E5"/>
    <w:rsid w:val="002C3E5F"/>
    <w:rsid w:val="002D0236"/>
    <w:rsid w:val="002D5DC4"/>
    <w:rsid w:val="003047C5"/>
    <w:rsid w:val="00306A8D"/>
    <w:rsid w:val="00320B9D"/>
    <w:rsid w:val="00327F18"/>
    <w:rsid w:val="0033544A"/>
    <w:rsid w:val="003426FA"/>
    <w:rsid w:val="00353AE3"/>
    <w:rsid w:val="00367B5E"/>
    <w:rsid w:val="00370B4B"/>
    <w:rsid w:val="003737E5"/>
    <w:rsid w:val="00376C79"/>
    <w:rsid w:val="003864D1"/>
    <w:rsid w:val="0038728E"/>
    <w:rsid w:val="00391860"/>
    <w:rsid w:val="0039553D"/>
    <w:rsid w:val="00396C2A"/>
    <w:rsid w:val="00397C8A"/>
    <w:rsid w:val="003A02D2"/>
    <w:rsid w:val="003A3971"/>
    <w:rsid w:val="003A6702"/>
    <w:rsid w:val="003B4CCC"/>
    <w:rsid w:val="003B670E"/>
    <w:rsid w:val="003B788F"/>
    <w:rsid w:val="003C4E78"/>
    <w:rsid w:val="00415303"/>
    <w:rsid w:val="00434C0D"/>
    <w:rsid w:val="00443D43"/>
    <w:rsid w:val="004444B6"/>
    <w:rsid w:val="00451888"/>
    <w:rsid w:val="00455BA9"/>
    <w:rsid w:val="00465E05"/>
    <w:rsid w:val="0047063B"/>
    <w:rsid w:val="00482E67"/>
    <w:rsid w:val="00493C4A"/>
    <w:rsid w:val="004A51D0"/>
    <w:rsid w:val="004B2447"/>
    <w:rsid w:val="004D1E78"/>
    <w:rsid w:val="004D2FEC"/>
    <w:rsid w:val="004D3FA1"/>
    <w:rsid w:val="004E286E"/>
    <w:rsid w:val="004F461E"/>
    <w:rsid w:val="004F7B3F"/>
    <w:rsid w:val="00500B60"/>
    <w:rsid w:val="0050622A"/>
    <w:rsid w:val="0051254F"/>
    <w:rsid w:val="005151B3"/>
    <w:rsid w:val="00522E65"/>
    <w:rsid w:val="00525119"/>
    <w:rsid w:val="00527417"/>
    <w:rsid w:val="0054591D"/>
    <w:rsid w:val="0055378F"/>
    <w:rsid w:val="0056157F"/>
    <w:rsid w:val="00566D01"/>
    <w:rsid w:val="0057658E"/>
    <w:rsid w:val="005828A8"/>
    <w:rsid w:val="005840CB"/>
    <w:rsid w:val="0059143E"/>
    <w:rsid w:val="005A39CC"/>
    <w:rsid w:val="005D0810"/>
    <w:rsid w:val="005D2544"/>
    <w:rsid w:val="005D71F5"/>
    <w:rsid w:val="005F1056"/>
    <w:rsid w:val="00603D40"/>
    <w:rsid w:val="00624616"/>
    <w:rsid w:val="00644649"/>
    <w:rsid w:val="0065287A"/>
    <w:rsid w:val="00654AEA"/>
    <w:rsid w:val="00655626"/>
    <w:rsid w:val="00660531"/>
    <w:rsid w:val="00665B2F"/>
    <w:rsid w:val="006747BD"/>
    <w:rsid w:val="0069424E"/>
    <w:rsid w:val="006A08BB"/>
    <w:rsid w:val="006A17BD"/>
    <w:rsid w:val="006D1C85"/>
    <w:rsid w:val="006D5539"/>
    <w:rsid w:val="0070019A"/>
    <w:rsid w:val="00711F0A"/>
    <w:rsid w:val="007337B6"/>
    <w:rsid w:val="00743018"/>
    <w:rsid w:val="00750640"/>
    <w:rsid w:val="00753B13"/>
    <w:rsid w:val="007605B6"/>
    <w:rsid w:val="007669FF"/>
    <w:rsid w:val="00781761"/>
    <w:rsid w:val="0079635E"/>
    <w:rsid w:val="007D49C5"/>
    <w:rsid w:val="007E1859"/>
    <w:rsid w:val="007E55FD"/>
    <w:rsid w:val="007F2978"/>
    <w:rsid w:val="007F2D66"/>
    <w:rsid w:val="007F76C5"/>
    <w:rsid w:val="00811BAD"/>
    <w:rsid w:val="00824883"/>
    <w:rsid w:val="00827EBB"/>
    <w:rsid w:val="00835CC1"/>
    <w:rsid w:val="00840CCA"/>
    <w:rsid w:val="00861073"/>
    <w:rsid w:val="00870CEE"/>
    <w:rsid w:val="00873458"/>
    <w:rsid w:val="008863E5"/>
    <w:rsid w:val="008A4645"/>
    <w:rsid w:val="008C0EFD"/>
    <w:rsid w:val="008C7896"/>
    <w:rsid w:val="008E2D44"/>
    <w:rsid w:val="008E6772"/>
    <w:rsid w:val="008F4358"/>
    <w:rsid w:val="008F77F9"/>
    <w:rsid w:val="0091123E"/>
    <w:rsid w:val="00926BE4"/>
    <w:rsid w:val="00946E99"/>
    <w:rsid w:val="0096041C"/>
    <w:rsid w:val="00977294"/>
    <w:rsid w:val="009831C4"/>
    <w:rsid w:val="00985C2D"/>
    <w:rsid w:val="00985F2A"/>
    <w:rsid w:val="009A7964"/>
    <w:rsid w:val="009D6ED1"/>
    <w:rsid w:val="009D7582"/>
    <w:rsid w:val="009E1114"/>
    <w:rsid w:val="009E28F9"/>
    <w:rsid w:val="009E5974"/>
    <w:rsid w:val="009E6534"/>
    <w:rsid w:val="009F291A"/>
    <w:rsid w:val="009F51E3"/>
    <w:rsid w:val="00A032FB"/>
    <w:rsid w:val="00A07613"/>
    <w:rsid w:val="00A105FC"/>
    <w:rsid w:val="00A10952"/>
    <w:rsid w:val="00A11941"/>
    <w:rsid w:val="00A13671"/>
    <w:rsid w:val="00A13808"/>
    <w:rsid w:val="00A30651"/>
    <w:rsid w:val="00A37FFA"/>
    <w:rsid w:val="00A41D91"/>
    <w:rsid w:val="00A44651"/>
    <w:rsid w:val="00A4617F"/>
    <w:rsid w:val="00A52648"/>
    <w:rsid w:val="00A6543B"/>
    <w:rsid w:val="00A67409"/>
    <w:rsid w:val="00A736DD"/>
    <w:rsid w:val="00A85EBB"/>
    <w:rsid w:val="00AA585A"/>
    <w:rsid w:val="00AA6C39"/>
    <w:rsid w:val="00AC705E"/>
    <w:rsid w:val="00AD0D31"/>
    <w:rsid w:val="00AD1FD1"/>
    <w:rsid w:val="00AE37DC"/>
    <w:rsid w:val="00AE75BD"/>
    <w:rsid w:val="00AE797C"/>
    <w:rsid w:val="00AF390D"/>
    <w:rsid w:val="00AF4BCE"/>
    <w:rsid w:val="00AF7966"/>
    <w:rsid w:val="00B07577"/>
    <w:rsid w:val="00B15874"/>
    <w:rsid w:val="00B231FC"/>
    <w:rsid w:val="00B348C5"/>
    <w:rsid w:val="00B412B6"/>
    <w:rsid w:val="00B42495"/>
    <w:rsid w:val="00B45C20"/>
    <w:rsid w:val="00B465F2"/>
    <w:rsid w:val="00B52D1D"/>
    <w:rsid w:val="00B52F7E"/>
    <w:rsid w:val="00B66E21"/>
    <w:rsid w:val="00B70604"/>
    <w:rsid w:val="00B727C1"/>
    <w:rsid w:val="00B76C88"/>
    <w:rsid w:val="00B84DFC"/>
    <w:rsid w:val="00B958B2"/>
    <w:rsid w:val="00B964F2"/>
    <w:rsid w:val="00BA4E9B"/>
    <w:rsid w:val="00BA4EB1"/>
    <w:rsid w:val="00BB09FE"/>
    <w:rsid w:val="00BB4BDD"/>
    <w:rsid w:val="00BC31B4"/>
    <w:rsid w:val="00BD3417"/>
    <w:rsid w:val="00BE1918"/>
    <w:rsid w:val="00BE51B5"/>
    <w:rsid w:val="00BE5E57"/>
    <w:rsid w:val="00BF4CE8"/>
    <w:rsid w:val="00C002DA"/>
    <w:rsid w:val="00C037EA"/>
    <w:rsid w:val="00C11F13"/>
    <w:rsid w:val="00C148C1"/>
    <w:rsid w:val="00C33D2C"/>
    <w:rsid w:val="00C33DCC"/>
    <w:rsid w:val="00C35396"/>
    <w:rsid w:val="00C4774B"/>
    <w:rsid w:val="00C54836"/>
    <w:rsid w:val="00C55041"/>
    <w:rsid w:val="00C756F5"/>
    <w:rsid w:val="00C80CFD"/>
    <w:rsid w:val="00C82CCC"/>
    <w:rsid w:val="00C87678"/>
    <w:rsid w:val="00C90EB5"/>
    <w:rsid w:val="00C94DB1"/>
    <w:rsid w:val="00C97AD1"/>
    <w:rsid w:val="00CC4D9A"/>
    <w:rsid w:val="00CD181E"/>
    <w:rsid w:val="00CD1FAE"/>
    <w:rsid w:val="00CE2194"/>
    <w:rsid w:val="00CE5785"/>
    <w:rsid w:val="00CF3932"/>
    <w:rsid w:val="00CF5702"/>
    <w:rsid w:val="00D1574E"/>
    <w:rsid w:val="00D15935"/>
    <w:rsid w:val="00D27651"/>
    <w:rsid w:val="00D34303"/>
    <w:rsid w:val="00D37C7C"/>
    <w:rsid w:val="00D46470"/>
    <w:rsid w:val="00D51513"/>
    <w:rsid w:val="00D57813"/>
    <w:rsid w:val="00D60148"/>
    <w:rsid w:val="00D61DD1"/>
    <w:rsid w:val="00D72D37"/>
    <w:rsid w:val="00D944D1"/>
    <w:rsid w:val="00DB1EFD"/>
    <w:rsid w:val="00DB2B9C"/>
    <w:rsid w:val="00DC1E26"/>
    <w:rsid w:val="00DD2F54"/>
    <w:rsid w:val="00DE0C75"/>
    <w:rsid w:val="00DE37A2"/>
    <w:rsid w:val="00DE416E"/>
    <w:rsid w:val="00DE6F5B"/>
    <w:rsid w:val="00DF0BD9"/>
    <w:rsid w:val="00DF3292"/>
    <w:rsid w:val="00E01D7F"/>
    <w:rsid w:val="00E26B5B"/>
    <w:rsid w:val="00E27002"/>
    <w:rsid w:val="00E51F08"/>
    <w:rsid w:val="00E62FED"/>
    <w:rsid w:val="00E63422"/>
    <w:rsid w:val="00E64B98"/>
    <w:rsid w:val="00E75068"/>
    <w:rsid w:val="00E76189"/>
    <w:rsid w:val="00EA271E"/>
    <w:rsid w:val="00EA33D8"/>
    <w:rsid w:val="00EC7C9F"/>
    <w:rsid w:val="00ED04D8"/>
    <w:rsid w:val="00EE7334"/>
    <w:rsid w:val="00EF5170"/>
    <w:rsid w:val="00F02502"/>
    <w:rsid w:val="00F06B92"/>
    <w:rsid w:val="00F163C8"/>
    <w:rsid w:val="00F209AA"/>
    <w:rsid w:val="00F25AA2"/>
    <w:rsid w:val="00F307FC"/>
    <w:rsid w:val="00F31B6B"/>
    <w:rsid w:val="00F41C1A"/>
    <w:rsid w:val="00F437AA"/>
    <w:rsid w:val="00F4677E"/>
    <w:rsid w:val="00F527B9"/>
    <w:rsid w:val="00F5300B"/>
    <w:rsid w:val="00F669AD"/>
    <w:rsid w:val="00F74E45"/>
    <w:rsid w:val="00F75CDD"/>
    <w:rsid w:val="00F80E49"/>
    <w:rsid w:val="00F837A3"/>
    <w:rsid w:val="00F85900"/>
    <w:rsid w:val="00F90B25"/>
    <w:rsid w:val="00F93CAB"/>
    <w:rsid w:val="00F96676"/>
    <w:rsid w:val="00FA37EA"/>
    <w:rsid w:val="00FA46AE"/>
    <w:rsid w:val="00FB34AF"/>
    <w:rsid w:val="00FC0098"/>
    <w:rsid w:val="00FC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777D9-8617-4B83-98FF-A0594E42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396"/>
  </w:style>
  <w:style w:type="paragraph" w:styleId="2">
    <w:name w:val="heading 2"/>
    <w:basedOn w:val="a"/>
    <w:next w:val="a"/>
    <w:link w:val="20"/>
    <w:uiPriority w:val="9"/>
    <w:unhideWhenUsed/>
    <w:qFormat/>
    <w:rsid w:val="004A51D0"/>
    <w:pPr>
      <w:keepNext/>
      <w:keepLines/>
      <w:spacing w:before="40" w:after="0" w:line="240" w:lineRule="exact"/>
      <w:ind w:firstLine="22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51D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,Маркер,- список,ITL List Paragraph,Цветной список - Акцент 13"/>
    <w:basedOn w:val="a"/>
    <w:link w:val="a4"/>
    <w:uiPriority w:val="34"/>
    <w:qFormat/>
    <w:rsid w:val="004A51D0"/>
    <w:pPr>
      <w:spacing w:after="0" w:line="240" w:lineRule="exact"/>
      <w:ind w:left="720" w:firstLine="227"/>
      <w:contextualSpacing/>
      <w:jc w:val="both"/>
    </w:pPr>
    <w:rPr>
      <w:rFonts w:ascii="Times New Roman" w:eastAsiaTheme="minorEastAsia" w:hAnsi="Times New Roman"/>
      <w:sz w:val="20"/>
      <w:lang w:eastAsia="ru-RU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,Маркер Знак,- список Знак"/>
    <w:link w:val="a3"/>
    <w:uiPriority w:val="34"/>
    <w:qFormat/>
    <w:locked/>
    <w:rsid w:val="004A51D0"/>
    <w:rPr>
      <w:rFonts w:ascii="Times New Roman" w:eastAsiaTheme="minorEastAsia" w:hAnsi="Times New Roman"/>
      <w:sz w:val="20"/>
      <w:lang w:eastAsia="ru-RU"/>
    </w:rPr>
  </w:style>
  <w:style w:type="table" w:customStyle="1" w:styleId="26">
    <w:name w:val="Сетка таблицы26"/>
    <w:basedOn w:val="a1"/>
    <w:next w:val="a5"/>
    <w:uiPriority w:val="59"/>
    <w:rsid w:val="004A51D0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4A51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E75068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1B589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B589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B589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B589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B589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B5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B5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5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72253-34EA-4452-BB30-AD3467C6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20</Pages>
  <Words>4897</Words>
  <Characters>27917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5</cp:revision>
  <cp:lastPrinted>2024-09-26T07:29:00Z</cp:lastPrinted>
  <dcterms:created xsi:type="dcterms:W3CDTF">2024-09-25T09:23:00Z</dcterms:created>
  <dcterms:modified xsi:type="dcterms:W3CDTF">2024-09-26T07:31:00Z</dcterms:modified>
</cp:coreProperties>
</file>